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4EC7" w14:textId="77777777" w:rsidR="00E74BED" w:rsidRPr="00155271" w:rsidRDefault="00E74BED" w:rsidP="00E74BED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68E139B9" wp14:editId="2370706F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C00C71E-1D14-40EB-A037-FEBD318D7D2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962053" wp14:editId="3962ED5D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410200" cy="2219325"/>
                <wp:effectExtent l="0" t="0" r="19050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42320F-79B8-49FA-AEDE-29783D1267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0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5F94CC9" w14:textId="77777777" w:rsidR="00E74BED" w:rsidRPr="0025169A" w:rsidRDefault="00E74BED" w:rsidP="00E74BED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680385A5" w14:textId="77777777" w:rsidR="00E74BED" w:rsidRDefault="00E74BED" w:rsidP="00E74BED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6A2B07D8" w14:textId="77777777" w:rsidR="00E74BED" w:rsidRDefault="00E74BED" w:rsidP="00E74B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0FD8E1CF" w14:textId="77777777" w:rsidR="00E74BED" w:rsidRDefault="00E74BED" w:rsidP="00E74B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0E5B6ABD" w14:textId="77777777" w:rsidR="00E74BED" w:rsidRDefault="00E74BED" w:rsidP="00E74B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641A9266" w14:textId="77777777" w:rsidR="00E74BED" w:rsidRPr="008E48BF" w:rsidRDefault="00E74BED" w:rsidP="00E74BE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6A6F46AB" w14:textId="77777777" w:rsidR="00E74BED" w:rsidRDefault="00E74BED" w:rsidP="00E74BE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49F6F260" w14:textId="77777777" w:rsidR="00E74BED" w:rsidRDefault="00E74BED" w:rsidP="00E74BE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21BD2811" w14:textId="77777777" w:rsidR="00E74BED" w:rsidRDefault="00E74BED" w:rsidP="00E74BE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70B6C9D2" w14:textId="77777777" w:rsidR="00E74BED" w:rsidRDefault="00E74BED" w:rsidP="00E74BED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2F697F97" w14:textId="77777777" w:rsidR="00E74BED" w:rsidRDefault="00E74BED" w:rsidP="00E74BED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7D5098E5" w14:textId="77777777" w:rsidR="00E74BED" w:rsidRPr="00296343" w:rsidRDefault="00E74BED" w:rsidP="00E74BE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2053" id="Rectangle 2" o:spid="_x0000_s1026" style="position:absolute;left:0;text-align:left;margin-left:69.75pt;margin-top:9.8pt;width:426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w2QQ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" filled="f" strokecolor="windowText" strokeweight=".5pt">
                <v:stroke opacity="63479f"/>
                <v:path arrowok="t"/>
                <v:textbox>
                  <w:txbxContent>
                    <w:p w14:paraId="25F94CC9" w14:textId="77777777" w:rsidR="00E74BED" w:rsidRPr="0025169A" w:rsidRDefault="00E74BED" w:rsidP="00E74BED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680385A5" w14:textId="77777777" w:rsidR="00E74BED" w:rsidRDefault="00E74BED" w:rsidP="00E74BED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6A2B07D8" w14:textId="77777777" w:rsidR="00E74BED" w:rsidRDefault="00E74BED" w:rsidP="00E74BE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0FD8E1CF" w14:textId="77777777" w:rsidR="00E74BED" w:rsidRDefault="00E74BED" w:rsidP="00E74BE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0E5B6ABD" w14:textId="77777777" w:rsidR="00E74BED" w:rsidRDefault="00E74BED" w:rsidP="00E74BE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641A9266" w14:textId="77777777" w:rsidR="00E74BED" w:rsidRPr="008E48BF" w:rsidRDefault="00E74BED" w:rsidP="00E74BE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6A6F46AB" w14:textId="77777777" w:rsidR="00E74BED" w:rsidRDefault="00E74BED" w:rsidP="00E74BE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49F6F260" w14:textId="77777777" w:rsidR="00E74BED" w:rsidRDefault="00E74BED" w:rsidP="00E74BE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21BD2811" w14:textId="77777777" w:rsidR="00E74BED" w:rsidRDefault="00E74BED" w:rsidP="00E74BED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70B6C9D2" w14:textId="77777777" w:rsidR="00E74BED" w:rsidRDefault="00E74BED" w:rsidP="00E74BED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2F697F97" w14:textId="77777777" w:rsidR="00E74BED" w:rsidRDefault="00E74BED" w:rsidP="00E74BED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7D5098E5" w14:textId="77777777" w:rsidR="00E74BED" w:rsidRPr="00296343" w:rsidRDefault="00E74BED" w:rsidP="00E74BE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091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937"/>
        <w:gridCol w:w="940"/>
        <w:gridCol w:w="1895"/>
        <w:gridCol w:w="1559"/>
        <w:gridCol w:w="1276"/>
        <w:gridCol w:w="708"/>
        <w:gridCol w:w="1985"/>
      </w:tblGrid>
      <w:tr w:rsidR="00D36DF7" w:rsidRPr="00155271" w14:paraId="522EA72F" w14:textId="77777777" w:rsidTr="7339152B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29B12D7" w14:textId="282FEE69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The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r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d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Sunday in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LENT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A/2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7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 - 8</w:t>
            </w:r>
            <w:r w:rsidRPr="0064036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March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  <w:proofErr w:type="gramEnd"/>
          </w:p>
        </w:tc>
      </w:tr>
      <w:tr w:rsidR="00D36DF7" w:rsidRPr="00155271" w14:paraId="765EB37A" w14:textId="77777777" w:rsidTr="7339152B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2D0912F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D36DF7" w:rsidRPr="00155271" w14:paraId="6713400C" w14:textId="77777777" w:rsidTr="7339152B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1855BE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029E2EC5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546B59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0974FFC1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68844DD4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36AAB01F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Tumut &amp; Talbingo: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4D337851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4A9B9A36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Adelong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4E77DAD7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                       Batlow:                    </w:t>
            </w:r>
            <w:r w:rsidRPr="00546B59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D36DF7" w:rsidRPr="00155271" w14:paraId="025F0D92" w14:textId="77777777" w:rsidTr="7339152B"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88CF34F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S I O N </w:t>
            </w:r>
          </w:p>
        </w:tc>
      </w:tr>
      <w:tr w:rsidR="00D36DF7" w:rsidRPr="00155271" w14:paraId="1EF2C6DF" w14:textId="77777777" w:rsidTr="7339152B">
        <w:trPr>
          <w:trHeight w:val="90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854C9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55F96615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5BCE13E9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0BDEBB26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7ABE4AB0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71443061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6000EF8C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0F3D30" w:rsidRPr="00155271" w14:paraId="7C79AE72" w14:textId="77777777" w:rsidTr="7339152B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62C419E6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182271EF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AF4000" w:rsidRPr="00155271" w14:paraId="0E88ED11" w14:textId="77777777" w:rsidTr="7339152B">
        <w:trPr>
          <w:trHeight w:val="1614"/>
        </w:trPr>
        <w:tc>
          <w:tcPr>
            <w:tcW w:w="25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263656" w14:textId="77777777" w:rsidR="00E74BED" w:rsidRPr="001975FE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4BFF62E0" w14:textId="77777777" w:rsidR="00E74BED" w:rsidRPr="00E62D5F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1F80F8DA" w14:textId="77777777" w:rsidR="00E74BED" w:rsidRPr="00E62D5F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31D795FE" w14:textId="3F52AB9A" w:rsidR="00E74BED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Trish Matthews, </w:t>
            </w:r>
            <w:r w:rsidR="7A7D59AF" w:rsidRPr="7339152B">
              <w:rPr>
                <w:rFonts w:ascii="Calibri" w:eastAsia="Aptos" w:hAnsi="Calibri" w:cs="Calibri"/>
                <w:sz w:val="20"/>
                <w:szCs w:val="20"/>
              </w:rPr>
              <w:t>Anneque George, Angela Crane,</w:t>
            </w:r>
            <w:r w:rsidR="30D21CEC" w:rsidRPr="7339152B">
              <w:rPr>
                <w:rFonts w:ascii="Calibri" w:eastAsia="Aptos" w:hAnsi="Calibri" w:cs="Calibri"/>
                <w:sz w:val="20"/>
                <w:szCs w:val="20"/>
              </w:rPr>
              <w:t xml:space="preserve"> Stephen Onions, </w:t>
            </w:r>
          </w:p>
          <w:p w14:paraId="36A20019" w14:textId="77777777" w:rsidR="00E74BED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 Xavier Francis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7FEA9C37" w14:textId="77777777" w:rsidR="00E74BED" w:rsidRPr="00AB000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677E1B7" w14:textId="77777777" w:rsidR="00E74BED" w:rsidRPr="00D81C58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81C58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Finance Council</w:t>
            </w:r>
          </w:p>
          <w:p w14:paraId="201B0D83" w14:textId="77777777" w:rsidR="00E74BED" w:rsidRPr="00E62D5F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Sue Bulger (Chair)</w:t>
            </w:r>
          </w:p>
          <w:p w14:paraId="48E220DF" w14:textId="77777777" w:rsidR="00E74BED" w:rsidRPr="00E62D5F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Sommerville (Sec.)</w:t>
            </w:r>
          </w:p>
          <w:p w14:paraId="2613F364" w14:textId="4D0C67D5" w:rsidR="00E74BED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Fardell, Angela Crane, Cameron Ellison,</w:t>
            </w:r>
            <w:r w:rsidR="6549884B" w:rsidRPr="7339152B">
              <w:rPr>
                <w:rFonts w:ascii="Calibri" w:eastAsia="Aptos" w:hAnsi="Calibri" w:cs="Calibri"/>
                <w:sz w:val="20"/>
                <w:szCs w:val="20"/>
              </w:rPr>
              <w:t xml:space="preserve"> Fran Butler</w:t>
            </w:r>
          </w:p>
          <w:p w14:paraId="6E1E2C14" w14:textId="26D13143" w:rsidR="00E74BED" w:rsidRPr="00644AF2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Anneque George,</w:t>
            </w:r>
            <w:r w:rsidR="7FF1376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3AADC30C" w14:textId="6217703B" w:rsidR="00E74BED" w:rsidRPr="00644AF2" w:rsidRDefault="0DD37736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Fr. </w:t>
            </w:r>
            <w:r w:rsidR="00E74BED"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Xavier Francis, </w:t>
            </w:r>
          </w:p>
          <w:p w14:paraId="666CF7C7" w14:textId="77777777" w:rsidR="00E74BED" w:rsidRPr="00644AF2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Fr. Joe Neonbasu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6A6CD3" w14:textId="77777777" w:rsidR="00E74BED" w:rsidRPr="002023EE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7855E51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Parish Pastoral Council</w:t>
            </w:r>
          </w:p>
          <w:p w14:paraId="1DF236D2" w14:textId="35744006" w:rsidR="00E74BED" w:rsidRPr="00E62D5F" w:rsidRDefault="04CB751E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7855E519">
              <w:rPr>
                <w:rFonts w:ascii="Calibri" w:eastAsia="Aptos" w:hAnsi="Calibri" w:cs="Calibri"/>
              </w:rPr>
              <w:t>Sarah Graham</w:t>
            </w:r>
            <w:r w:rsidR="00E74BED" w:rsidRPr="7855E519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07ED7461" w14:textId="5CB9914A" w:rsidR="00E74BED" w:rsidRPr="00E62D5F" w:rsidRDefault="00E74BED" w:rsidP="07A0EDDB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7855E519">
              <w:rPr>
                <w:rFonts w:ascii="Calibri" w:eastAsia="Aptos" w:hAnsi="Calibri" w:cs="Calibri"/>
                <w14:ligatures w14:val="none"/>
              </w:rPr>
              <w:t xml:space="preserve">Peter Reardon, </w:t>
            </w:r>
          </w:p>
          <w:p w14:paraId="33C0E68E" w14:textId="00C65639" w:rsidR="00E74BED" w:rsidRPr="00E62D5F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7855E519">
              <w:rPr>
                <w:rFonts w:ascii="Calibri" w:eastAsia="Aptos" w:hAnsi="Calibri" w:cs="Calibri"/>
                <w14:ligatures w14:val="none"/>
              </w:rPr>
              <w:t xml:space="preserve">Liz Knight, </w:t>
            </w:r>
            <w:r w:rsidR="232EF7F1" w:rsidRPr="00848934">
              <w:rPr>
                <w:rFonts w:ascii="Calibri" w:eastAsia="Aptos" w:hAnsi="Calibri" w:cs="Calibri"/>
              </w:rPr>
              <w:t>Kate Howe,</w:t>
            </w:r>
          </w:p>
          <w:p w14:paraId="7ABF9123" w14:textId="1926EE2F" w:rsidR="00E74BED" w:rsidRPr="00E62D5F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7855E519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35C91069" w14:textId="1EC66F51" w:rsidR="00E74BED" w:rsidRPr="00E62D5F" w:rsidRDefault="00E74BED" w:rsidP="7339152B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7855E519">
              <w:rPr>
                <w:rFonts w:ascii="Calibri" w:eastAsia="Aptos" w:hAnsi="Calibri" w:cs="Calibri"/>
                <w14:ligatures w14:val="none"/>
              </w:rPr>
              <w:t>Fr</w:t>
            </w:r>
            <w:r w:rsidR="05333BF2" w:rsidRPr="7855E519">
              <w:rPr>
                <w:rFonts w:ascii="Calibri" w:eastAsia="Aptos" w:hAnsi="Calibri" w:cs="Calibri"/>
                <w14:ligatures w14:val="none"/>
              </w:rPr>
              <w:t>.</w:t>
            </w:r>
            <w:r w:rsidRPr="7855E519">
              <w:rPr>
                <w:rFonts w:ascii="Calibri" w:eastAsia="Aptos" w:hAnsi="Calibri" w:cs="Calibri"/>
                <w14:ligatures w14:val="none"/>
              </w:rPr>
              <w:t xml:space="preserve"> Xavier Francis</w:t>
            </w:r>
          </w:p>
          <w:p w14:paraId="7D875E7D" w14:textId="77777777" w:rsidR="00E74BED" w:rsidRPr="00546B59" w:rsidRDefault="00E74BED" w:rsidP="009D2B3B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7855E519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</w:tc>
        <w:tc>
          <w:tcPr>
            <w:tcW w:w="269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40D327" w14:textId="77777777" w:rsidR="00E74BED" w:rsidRPr="006C5B73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4AF14ED1" w14:textId="77777777" w:rsidR="00E74BED" w:rsidRPr="00E62D5F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266984FD" w14:textId="77777777" w:rsidR="00E74BED" w:rsidRPr="00E62D5F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Peter Reardon, Fr Xavier Francis, Fr. Joe Neonbasu</w:t>
            </w:r>
          </w:p>
          <w:p w14:paraId="0BC5A992" w14:textId="77777777" w:rsidR="001A20B9" w:rsidRDefault="001A20B9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</w:p>
          <w:p w14:paraId="391FA851" w14:textId="04A01155" w:rsidR="00E74BED" w:rsidRPr="00375F34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 Madeline Ryan &amp; Liz Knight</w:t>
            </w:r>
          </w:p>
        </w:tc>
      </w:tr>
      <w:tr w:rsidR="00D36DF7" w:rsidRPr="00155271" w14:paraId="07314896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5FB5D26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0F3D30" w:rsidRPr="00155271" w14:paraId="250949C5" w14:textId="77777777" w:rsidTr="7339152B">
        <w:trPr>
          <w:trHeight w:val="605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BA4470" w14:textId="77777777" w:rsidR="00E74BED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6CE03B07" w14:textId="492A61B0" w:rsidR="00E74BED" w:rsidRPr="00E62D5F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Collection for</w:t>
            </w:r>
            <w:r w:rsidRPr="00E62D5F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1</w:t>
            </w:r>
            <w:r w:rsidRPr="00E74BED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st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="00AF6977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March </w:t>
            </w:r>
            <w:r w:rsidR="00AF6977"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total</w:t>
            </w:r>
            <w:r w:rsidRPr="00E74BED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A1572E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$</w:t>
            </w:r>
            <w:r w:rsidR="00235438">
              <w:t xml:space="preserve"> </w:t>
            </w:r>
            <w:r w:rsidR="00235438" w:rsidRPr="0023543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470.85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455A2D" w14:textId="77777777" w:rsidR="00E74BED" w:rsidRPr="00E62D5F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0CA15A13" w14:textId="51E6AB3D" w:rsidR="00E74BED" w:rsidRPr="00E62D5F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Collection for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28</w:t>
            </w:r>
            <w:r w:rsidR="00AF6977" w:rsidRPr="00047BCB"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t</w:t>
            </w:r>
            <w:r w:rsidR="00AF6977"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h</w:t>
            </w:r>
            <w:r w:rsidR="00AF697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February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total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: $</w:t>
            </w:r>
            <w:r w:rsidR="000C6F57">
              <w:t xml:space="preserve"> </w:t>
            </w:r>
            <w:r w:rsidR="000C6F57" w:rsidRPr="000C6F5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539.90</w:t>
            </w:r>
            <w:r>
              <w:t xml:space="preserve"> </w:t>
            </w:r>
            <w:r w:rsidRPr="0015503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 </w:t>
            </w:r>
          </w:p>
        </w:tc>
      </w:tr>
      <w:tr w:rsidR="00D36DF7" w:rsidRPr="00155271" w14:paraId="2652036B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05FCD40" w14:textId="77777777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0F3D30" w:rsidRPr="00155271" w14:paraId="0F61BE0C" w14:textId="77777777" w:rsidTr="00656057">
        <w:trPr>
          <w:trHeight w:val="676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ACCB5A" w14:textId="77777777" w:rsidR="00E74BED" w:rsidRPr="00546B59" w:rsidRDefault="00E74BED" w:rsidP="4F106C38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3359DA64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9-9.45am</w:t>
            </w:r>
          </w:p>
          <w:p w14:paraId="191C02DA" w14:textId="4F99E679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</w:t>
            </w:r>
            <w:r w:rsidR="3AF32F0F"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37F03C" w14:textId="77777777" w:rsidR="00E74BED" w:rsidRPr="00546B59" w:rsidRDefault="00E74BED" w:rsidP="09CDA1E2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53BC7D43" w14:textId="77777777" w:rsidR="00E74BED" w:rsidRPr="00546B59" w:rsidRDefault="00E74BED" w:rsidP="16D0EF11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5-5.45pm </w:t>
            </w:r>
          </w:p>
          <w:p w14:paraId="186C5767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D36DF7" w14:paraId="64FB0069" w14:textId="77777777" w:rsidTr="60E22E31">
        <w:trPr>
          <w:trHeight w:val="30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819DD6D" w14:textId="5E0F919D" w:rsidR="18A372B4" w:rsidRDefault="220A4F3F" w:rsidP="007138C4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 w:rsidR="00DC7498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 w:rsidR="00DC7498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D36DF7" w:rsidRPr="00155271" w14:paraId="162C8A75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3C48B9B" w14:textId="1E692722" w:rsidR="00E74BED" w:rsidRPr="00546B59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10</w:t>
            </w:r>
            <w:proofErr w:type="gramStart"/>
            <w:r w:rsidRPr="00E74BE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T0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15</w:t>
            </w:r>
            <w:proofErr w:type="gramEnd"/>
            <w:r w:rsidRPr="004A2AF2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March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</w:p>
        </w:tc>
      </w:tr>
      <w:tr w:rsidR="000F3D30" w:rsidRPr="00155271" w14:paraId="5EBD84D7" w14:textId="77777777" w:rsidTr="7339152B">
        <w:trPr>
          <w:trHeight w:val="121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C8797A" w14:textId="77777777" w:rsidR="00E74BED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Tuesday:</w:t>
            </w:r>
            <w:r w:rsidRPr="00546911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>Adoration</w:t>
            </w:r>
            <w:r w:rsidRPr="0028505E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5pm</w:t>
            </w:r>
            <w:r w:rsidRPr="00656CBA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, Rosary 5.30pm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6pm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</w:p>
          <w:p w14:paraId="36E92865" w14:textId="5302F5B9" w:rsidR="00E74BED" w:rsidRPr="004A2AF2" w:rsidRDefault="000A2766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We</w:t>
            </w:r>
            <w:r w:rsidR="005E614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dnes</w:t>
            </w:r>
            <w:r w:rsidR="00033DB6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day</w:t>
            </w:r>
            <w:r w:rsidR="00E74BED"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="00E74BED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="00E74BED" w:rsidRPr="00632FA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College </w:t>
            </w:r>
            <w:r w:rsidR="00E74BED"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="00E74BED" w:rsidRPr="00E87AA4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-</w:t>
            </w:r>
            <w:r w:rsidR="00E74BED"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</w:t>
            </w:r>
            <w:r w:rsidR="00E74BED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10.</w:t>
            </w:r>
            <w:r w:rsidR="00E74BE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15</w:t>
            </w:r>
            <w:r w:rsidR="00E74BED"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 w:rsidR="00E74BED" w:rsidRPr="00376380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(Church)</w:t>
            </w:r>
          </w:p>
          <w:p w14:paraId="29BF73D3" w14:textId="4EEAA31E" w:rsidR="00E74BED" w:rsidRPr="00B52D67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Thursday: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8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(</w:t>
            </w:r>
            <w:r w:rsidR="00F57ABF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hapel)</w:t>
            </w:r>
          </w:p>
          <w:p w14:paraId="30CB23EB" w14:textId="776B8EF0" w:rsidR="00E74BED" w:rsidRPr="00B52D67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Saturday: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Cs/>
                <w:i/>
                <w:iCs/>
                <w:sz w:val="22"/>
                <w:szCs w:val="22"/>
                <w14:ligatures w14:val="none"/>
              </w:rPr>
              <w:t>Adoration</w:t>
            </w:r>
            <w:r w:rsidRPr="00C0425B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 8am,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Rosary 8.30, 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A27143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9am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(</w:t>
            </w:r>
            <w:r w:rsidR="007B573B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C</w:t>
            </w:r>
            <w:r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>hapel</w:t>
            </w:r>
          </w:p>
          <w:p w14:paraId="7C2DC609" w14:textId="77777777" w:rsidR="00E74BED" w:rsidRPr="00546B5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 xml:space="preserve">Sunday: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9-9.45, Rosary 9.30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, Mass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10am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13350B" w14:textId="77777777" w:rsidR="00E74BED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Tuesday: 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Rosary </w:t>
            </w:r>
            <w:r w:rsidRPr="00B2340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10:30am</w:t>
            </w:r>
          </w:p>
          <w:p w14:paraId="12E69E85" w14:textId="5CFC5A86" w:rsidR="00E74BED" w:rsidRPr="00B52D67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W</w:t>
            </w:r>
            <w:r w:rsidR="00C73C1C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ednes</w:t>
            </w:r>
            <w:r w:rsidR="00CF6806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day</w:t>
            </w: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8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am</w:t>
            </w:r>
          </w:p>
          <w:p w14:paraId="345C1EA6" w14:textId="77777777" w:rsidR="00E74BED" w:rsidRPr="00B52D67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Thursday</w:t>
            </w:r>
            <w:r w:rsidRPr="007B6F80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: Mass</w:t>
            </w:r>
            <w:r w:rsidRPr="00B52D67">
              <w:rPr>
                <w:rFonts w:ascii="Calibri" w:eastAsia="Aptos" w:hAnsi="Calibri" w:cs="Calibri"/>
                <w:bCs/>
                <w:sz w:val="22"/>
                <w:szCs w:val="22"/>
                <w14:ligatures w14:val="none"/>
              </w:rPr>
              <w:t xml:space="preserve"> </w:t>
            </w:r>
            <w:r w:rsidRPr="00B2340D">
              <w:rPr>
                <w:rFonts w:ascii="Calibri" w:eastAsia="Aptos" w:hAnsi="Calibri" w:cs="Calibri"/>
                <w:b/>
                <w:sz w:val="22"/>
                <w:szCs w:val="22"/>
                <w14:ligatures w14:val="none"/>
              </w:rPr>
              <w:t>5:45pm</w:t>
            </w:r>
          </w:p>
          <w:p w14:paraId="4D1097FA" w14:textId="400F9904" w:rsidR="00E74BED" w:rsidRPr="00A87AB3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EE0000"/>
                <w:sz w:val="22"/>
                <w:szCs w:val="22"/>
                <w14:ligatures w14:val="none"/>
              </w:rPr>
            </w:pPr>
            <w:r w:rsidRPr="00A87AB3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Friday: </w:t>
            </w:r>
            <w:r w:rsidRPr="007B6F80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Adoration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11am, </w:t>
            </w:r>
            <w:r w:rsid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12noon</w:t>
            </w:r>
          </w:p>
          <w:p w14:paraId="10A32B37" w14:textId="77777777" w:rsidR="00E74BED" w:rsidRPr="00674602" w:rsidRDefault="00E74BED" w:rsidP="009D2B3B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: Confession 5-5:45, </w:t>
            </w:r>
            <w:r w:rsidRPr="007B6F80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Vigil Mass</w:t>
            </w:r>
            <w:r w:rsidRPr="00B52D6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B52D67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6pm.</w:t>
            </w:r>
          </w:p>
        </w:tc>
      </w:tr>
      <w:tr w:rsidR="00031E16" w:rsidRPr="00155271" w14:paraId="45965F91" w14:textId="77777777" w:rsidTr="00E22B23">
        <w:trPr>
          <w:trHeight w:val="2380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9E1E39" w14:textId="77777777" w:rsidR="00E74BED" w:rsidRPr="00174562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</w:pPr>
            <w:r w:rsidRPr="00174562">
              <w:rPr>
                <w:rFonts w:ascii="Calibri" w:eastAsia="Aptos" w:hAnsi="Calibri" w:cs="Calibri"/>
                <w:b/>
                <w:sz w:val="18"/>
                <w:szCs w:val="18"/>
                <w:u w:val="single"/>
                <w14:ligatures w14:val="none"/>
              </w:rPr>
              <w:lastRenderedPageBreak/>
              <w:t>Recently Deceased</w:t>
            </w:r>
          </w:p>
          <w:p w14:paraId="77FA3CAE" w14:textId="77777777" w:rsidR="00E74BED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Halloran,  </w:t>
            </w:r>
          </w:p>
          <w:p w14:paraId="55F6E675" w14:textId="77777777" w:rsidR="00E74BED" w:rsidRPr="00854E52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Vincent McNally.</w:t>
            </w:r>
          </w:p>
          <w:p w14:paraId="7BF3EB18" w14:textId="77777777" w:rsidR="00E74BED" w:rsidRPr="00854E52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54E52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Mick Malone.</w:t>
            </w:r>
          </w:p>
          <w:p w14:paraId="233445A0" w14:textId="77777777" w:rsidR="00E74BED" w:rsidRPr="004A4C16" w:rsidRDefault="00E74BED" w:rsidP="00094488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2338E121" wp14:editId="58216862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40FEB6-A8E1-4928-8C46-6A0EBA0CDBB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5FBF21" w14:textId="77777777" w:rsidR="00E74BED" w:rsidRDefault="00E74BED" w:rsidP="009D2B3B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</w:t>
            </w:r>
          </w:p>
          <w:p w14:paraId="1F340AB7" w14:textId="77777777" w:rsidR="00E74BED" w:rsidRDefault="00E74BED" w:rsidP="009D2B3B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Terry Smith,</w:t>
            </w:r>
          </w:p>
          <w:p w14:paraId="2A8BCB06" w14:textId="77777777" w:rsidR="00E74BED" w:rsidRPr="009602D9" w:rsidRDefault="00E74BED" w:rsidP="009D2B3B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Suzanne Jones, </w:t>
            </w:r>
          </w:p>
          <w:p w14:paraId="4FF87607" w14:textId="77777777" w:rsidR="00E74BED" w:rsidRPr="009602D9" w:rsidRDefault="00E74BED" w:rsidP="009D2B3B">
            <w:pPr>
              <w:tabs>
                <w:tab w:val="left" w:pos="87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u w:val="single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Mons J Twomey.</w:t>
            </w:r>
          </w:p>
          <w:p w14:paraId="09D4C403" w14:textId="77777777" w:rsidR="00E74BED" w:rsidRPr="009602D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Sr. Brenda Twomey.</w:t>
            </w:r>
          </w:p>
          <w:p w14:paraId="427055EC" w14:textId="77777777" w:rsidR="00E74BED" w:rsidRPr="009602D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Marie &amp; Jim McInerney.</w:t>
            </w:r>
          </w:p>
          <w:p w14:paraId="6A9D065D" w14:textId="77777777" w:rsidR="00E74BED" w:rsidRPr="009602D9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602D9">
              <w:rPr>
                <w:rFonts w:ascii="Calibri" w:eastAsia="Aptos" w:hAnsi="Calibri" w:cs="Calibri"/>
                <w:sz w:val="20"/>
                <w:szCs w:val="20"/>
              </w:rPr>
              <w:t>Ted &amp; Kath O’Sullivan.</w:t>
            </w:r>
          </w:p>
          <w:p w14:paraId="250A1081" w14:textId="77777777" w:rsidR="00E74BED" w:rsidRPr="00022EB2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20"/>
                <w:szCs w:val="20"/>
              </w:rPr>
            </w:pPr>
            <w:r>
              <w:rPr>
                <w:rFonts w:ascii="Calibri" w:eastAsia="Aptos" w:hAnsi="Calibri" w:cs="Calibri"/>
                <w:sz w:val="20"/>
                <w:szCs w:val="20"/>
              </w:rPr>
              <w:t>Gennaro Abignano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27DBDD" w14:textId="77777777" w:rsidR="00E74BED" w:rsidRPr="006620C1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6620C1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The Sick</w:t>
            </w:r>
          </w:p>
          <w:p w14:paraId="2A2A6D33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38AC150B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Flynn.</w:t>
            </w:r>
          </w:p>
          <w:p w14:paraId="3CB026D4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Wayne Vafiopulous </w:t>
            </w:r>
          </w:p>
          <w:p w14:paraId="4CCE7911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28076A27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Stephen Dean.</w:t>
            </w:r>
          </w:p>
          <w:p w14:paraId="3F802000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315884EE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2BF06BA3" w14:textId="77777777" w:rsidR="00E74BED" w:rsidRPr="006620C1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415E2980" w14:textId="77777777" w:rsidR="00E74BED" w:rsidRPr="004A4C16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6AF2CF" w14:textId="77777777" w:rsidR="00E74BED" w:rsidRPr="004A4C16" w:rsidRDefault="00E74BED" w:rsidP="005D005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Recently Deceased</w:t>
            </w:r>
          </w:p>
          <w:p w14:paraId="25F1CAD7" w14:textId="50CF5EB3" w:rsidR="00E74BED" w:rsidRPr="00E22B23" w:rsidRDefault="005D0059" w:rsidP="005D0059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Robert </w:t>
            </w:r>
            <w:r w:rsidR="00FD5249"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Henery, </w:t>
            </w:r>
            <w:r w:rsidR="00E74BED"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Cassie Jones</w:t>
            </w:r>
            <w:r w:rsid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47FF5333" w14:textId="0B7E477E" w:rsidR="00E74BED" w:rsidRPr="00E22B23" w:rsidRDefault="00E74BED" w:rsidP="005D0059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17F0A6B8" w14:textId="77777777" w:rsidR="00E74BED" w:rsidRPr="004A4C16" w:rsidRDefault="00E74BED" w:rsidP="00094488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14AE56B0" wp14:editId="6F4F4D26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BA2AC-4983-4B7A-8777-E21747CF5F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38B119" w14:textId="77777777" w:rsidR="00E74BED" w:rsidRPr="004A4C16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Mass Offering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</w:t>
            </w:r>
          </w:p>
          <w:p w14:paraId="7C46FA5C" w14:textId="3754BDCD" w:rsidR="00E74BED" w:rsidRDefault="01005916" w:rsidP="742E1F17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33493F5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Eric </w:t>
            </w:r>
            <w:r w:rsidRPr="5330956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Rusconi,</w:t>
            </w:r>
            <w:r w:rsidRPr="3E1C14A8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1FF98875" w14:textId="77777777" w:rsidR="00402E42" w:rsidRDefault="01005916" w:rsidP="34C57C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4A8E6E2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Brian </w:t>
            </w: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Rafferty, </w:t>
            </w:r>
          </w:p>
          <w:p w14:paraId="49BDB045" w14:textId="60BBCECD" w:rsidR="00E74BED" w:rsidRDefault="01005916" w:rsidP="34C57C7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Maria Crowe</w:t>
            </w:r>
          </w:p>
          <w:p w14:paraId="47EEADCD" w14:textId="77777777" w:rsidR="00E74BED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641B2C7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Suzanne</w:t>
            </w:r>
            <w:r w:rsidRPr="33493F50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Jones,</w:t>
            </w:r>
          </w:p>
          <w:p w14:paraId="72F2119C" w14:textId="77777777" w:rsidR="004C5D64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Cassie Jones</w:t>
            </w: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, </w:t>
            </w:r>
          </w:p>
          <w:p w14:paraId="023EE7C4" w14:textId="77777777" w:rsidR="004C5D64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Rob Howard, </w:t>
            </w:r>
          </w:p>
          <w:p w14:paraId="441B389F" w14:textId="77777777" w:rsidR="004C5D64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Brian Rafferty, </w:t>
            </w:r>
          </w:p>
          <w:p w14:paraId="2A8E6146" w14:textId="424DF776" w:rsidR="00E74BED" w:rsidRPr="00EC7B58" w:rsidRDefault="00E74BED" w:rsidP="009D2B3B">
            <w:pPr>
              <w:spacing w:after="0" w:line="240" w:lineRule="auto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3A2CB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Peter Carberry, Patricia Melrose, Remie Field, 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367F11" w14:textId="77777777" w:rsidR="00E74BED" w:rsidRPr="004A4C16" w:rsidRDefault="00E74BED" w:rsidP="009D2B3B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4A4C16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The Sick</w:t>
            </w:r>
          </w:p>
          <w:p w14:paraId="4CB57156" w14:textId="3B49FAF8" w:rsidR="00E74BED" w:rsidRPr="00ED5BFD" w:rsidRDefault="002C1021" w:rsidP="009D2B3B">
            <w:pPr>
              <w:spacing w:after="0" w:line="240" w:lineRule="auto"/>
              <w:ind w:right="33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Nikola Galjer, </w:t>
            </w:r>
            <w:r w:rsidR="00E74BED"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Povo Bosnjak, </w:t>
            </w:r>
            <w:r w:rsidR="00E74BED"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Iain Patterson, Beverly Jones, David Reardon, Anne Masters, Carmel Reardon, </w:t>
            </w:r>
            <w:r w:rsidR="00E74BED"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  <w:r w:rsidR="00E74BED"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Margaret Carberry, Anne Elphick,</w:t>
            </w:r>
          </w:p>
          <w:p w14:paraId="67C9D8FD" w14:textId="77777777" w:rsidR="00E74BED" w:rsidRPr="00DB7C5A" w:rsidRDefault="00E74BED" w:rsidP="009D2B3B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6"/>
                <w:szCs w:val="16"/>
                <w14:ligatures w14:val="none"/>
              </w:rPr>
            </w:pPr>
            <w:r w:rsidRPr="00ED5BFD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  <w:r w:rsidRPr="00ED5BFD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Patterson, S</w:t>
            </w:r>
            <w:r w:rsidRPr="00ED5BF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 Anne Maree</w:t>
            </w:r>
          </w:p>
        </w:tc>
      </w:tr>
      <w:tr w:rsidR="00D36DF7" w:rsidRPr="00155271" w14:paraId="1E9FEE5D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DD089B" w14:textId="77777777" w:rsidR="00E74BED" w:rsidRPr="00546B59" w:rsidRDefault="00E74BED" w:rsidP="009D2B3B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D36DF7" w:rsidRPr="00155271" w14:paraId="1A5778D5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8882745" w14:textId="77777777" w:rsidR="00E74BED" w:rsidRPr="00546B59" w:rsidRDefault="00E74BED" w:rsidP="009D2B3B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P  A  R  I  S  H       P  R  A  Y  E  R  S   </w:t>
            </w:r>
          </w:p>
        </w:tc>
      </w:tr>
      <w:tr w:rsidR="000F3D30" w:rsidRPr="00155271" w14:paraId="12AA82E4" w14:textId="77777777" w:rsidTr="7339152B">
        <w:trPr>
          <w:trHeight w:val="3050"/>
        </w:trPr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C3331C" w14:textId="77777777" w:rsidR="00E74BED" w:rsidRPr="00C630B3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C630B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638C87B2" w14:textId="77777777" w:rsidR="00E74BED" w:rsidRPr="005A4DAB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you intercede for us with your Son. </w:t>
            </w:r>
          </w:p>
          <w:p w14:paraId="213E9F4B" w14:textId="77777777" w:rsidR="00E74BED" w:rsidRPr="005A4DAB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7A71BBBC" w14:textId="77777777" w:rsidR="00E74BED" w:rsidRPr="005A4DAB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783C240A" w14:textId="77777777" w:rsidR="00E74BED" w:rsidRPr="005A4DAB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363F8081" w14:textId="77777777" w:rsidR="00E74BED" w:rsidRPr="005A4DAB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3D31ABDB" w14:textId="77777777" w:rsidR="00E74BED" w:rsidRPr="007F13A8" w:rsidRDefault="00E74BED" w:rsidP="009D2B3B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A4DAB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9AC5FA" w14:textId="77777777" w:rsidR="00E74BED" w:rsidRPr="00D375DA" w:rsidRDefault="00E74BED" w:rsidP="009D2B3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D375D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St. Patrick’s Parish Prayer:  </w:t>
            </w:r>
          </w:p>
          <w:p w14:paraId="0DA9E45C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 with me, Christ within me  </w:t>
            </w:r>
          </w:p>
          <w:p w14:paraId="49AA5D69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behind me, Christ before me </w:t>
            </w:r>
          </w:p>
          <w:p w14:paraId="27CE63A2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beside me, Christ to win me </w:t>
            </w:r>
          </w:p>
          <w:p w14:paraId="33D0F334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to comfort me and restore me </w:t>
            </w:r>
          </w:p>
          <w:p w14:paraId="720ED1F4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beneath me, Christ above me </w:t>
            </w:r>
          </w:p>
          <w:p w14:paraId="3D996318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quiet, Christ in danger </w:t>
            </w:r>
          </w:p>
          <w:p w14:paraId="407B6776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hearts of all that love me </w:t>
            </w:r>
          </w:p>
          <w:p w14:paraId="593CE83E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Christ in mouth of friend or stranger.  Amen </w:t>
            </w:r>
          </w:p>
          <w:p w14:paraId="10A66C37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Our Lady help of Christians, pray for us. </w:t>
            </w:r>
          </w:p>
          <w:p w14:paraId="5B923DB7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Mary of the Cross MacKillop, pray for us </w:t>
            </w:r>
          </w:p>
          <w:p w14:paraId="1456771D" w14:textId="77777777" w:rsidR="00E74BED" w:rsidRPr="00F3446E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 Patrick, pray for us. </w:t>
            </w:r>
          </w:p>
          <w:p w14:paraId="54246103" w14:textId="77777777" w:rsidR="00E74BED" w:rsidRPr="007F13A8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3446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Saint Carlo Acutis, pray for us</w:t>
            </w:r>
          </w:p>
        </w:tc>
      </w:tr>
      <w:tr w:rsidR="00D36DF7" w:rsidRPr="00155271" w14:paraId="7646AD04" w14:textId="77777777" w:rsidTr="7339152B">
        <w:trPr>
          <w:trHeight w:val="50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26C0D4A" w14:textId="77777777" w:rsidR="00E74BED" w:rsidRPr="00546B59" w:rsidRDefault="00E74BED" w:rsidP="009D2B3B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031E16" w:rsidRPr="00155271" w14:paraId="6B460A63" w14:textId="77777777" w:rsidTr="00E22B23">
        <w:trPr>
          <w:trHeight w:val="2447"/>
        </w:trPr>
        <w:tc>
          <w:tcPr>
            <w:tcW w:w="161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686A31" w14:textId="77777777" w:rsidR="00E74BED" w:rsidRPr="00546B59" w:rsidRDefault="00E74BED" w:rsidP="009D2B3B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10BE9778" w14:textId="77777777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7AC59CE0" w14:textId="77777777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0A2025C1" w14:textId="77777777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0E5511A4" w14:textId="77777777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709280B7" w14:textId="77777777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3F60D8E7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87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6DE978" w14:textId="4FDFC68A" w:rsidR="00E74BED" w:rsidRPr="00546B59" w:rsidRDefault="00E74BED" w:rsidP="009D2B3B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1734E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</w:t>
            </w:r>
            <w:r w:rsidR="00D505B3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  </w:t>
            </w:r>
          </w:p>
          <w:p w14:paraId="14660339" w14:textId="77777777" w:rsidR="000232A2" w:rsidRPr="000232A2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Tony B</w:t>
            </w:r>
          </w:p>
          <w:p w14:paraId="28966B11" w14:textId="77777777" w:rsidR="000232A2" w:rsidRPr="000232A2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 &amp; Sue B</w:t>
            </w:r>
          </w:p>
          <w:p w14:paraId="2D96237C" w14:textId="77777777" w:rsidR="000232A2" w:rsidRPr="000232A2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73DC25FF" w14:textId="46D99742" w:rsidR="000232A2" w:rsidRPr="000232A2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</w:t>
            </w:r>
            <w:r w:rsidR="003F7F8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</w:t>
            </w:r>
          </w:p>
          <w:p w14:paraId="5FAA96F1" w14:textId="77777777" w:rsidR="000232A2" w:rsidRPr="000232A2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Filipino Community </w:t>
            </w:r>
          </w:p>
          <w:p w14:paraId="668C94A5" w14:textId="2E6D81FB" w:rsidR="00E74BED" w:rsidRPr="00546B59" w:rsidRDefault="000232A2" w:rsidP="000232A2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0232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S &amp; Marg E</w:t>
            </w:r>
          </w:p>
        </w:tc>
        <w:tc>
          <w:tcPr>
            <w:tcW w:w="18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2F5EF9" w14:textId="38B805A0" w:rsidR="00E74BED" w:rsidRDefault="00E74BED" w:rsidP="009D2B3B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 w:rsidR="002A76C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CF171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</w:t>
            </w:r>
            <w:r w:rsidR="001928C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5</w:t>
            </w:r>
            <w:r w:rsidR="002A76CF" w:rsidRPr="0069654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</w:t>
            </w:r>
            <w:r w:rsidR="0069654F" w:rsidRPr="0069654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March</w:t>
            </w:r>
          </w:p>
          <w:p w14:paraId="09C41E2A" w14:textId="77777777" w:rsidR="00E74BED" w:rsidRDefault="00E74BE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DE085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</w:t>
            </w:r>
            <w:r w:rsidR="00443F3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ish M</w:t>
            </w:r>
          </w:p>
          <w:p w14:paraId="629921EC" w14:textId="77777777" w:rsidR="00E35A4D" w:rsidRDefault="00C5180D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</w:t>
            </w:r>
            <w:r w:rsidR="009E410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sa </w:t>
            </w:r>
            <w:r w:rsidR="00487D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 &amp; </w:t>
            </w:r>
            <w:r w:rsidR="00B6296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Berni</w:t>
            </w:r>
            <w:r w:rsidR="005A4B0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e Q</w:t>
            </w:r>
          </w:p>
          <w:p w14:paraId="63410AC1" w14:textId="77777777" w:rsidR="0041505C" w:rsidRDefault="00B73F19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</w:t>
            </w:r>
            <w:r w:rsidR="0012374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cis </w:t>
            </w:r>
            <w:r w:rsidR="00CB2E0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Pri</w:t>
            </w:r>
            <w:r w:rsidR="002562A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nce</w:t>
            </w:r>
          </w:p>
          <w:p w14:paraId="5E73E30A" w14:textId="77777777" w:rsidR="00C07A0F" w:rsidRDefault="00451711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Bev </w:t>
            </w:r>
            <w:r w:rsidR="006F48C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</w:t>
            </w:r>
          </w:p>
          <w:p w14:paraId="15C6CB13" w14:textId="79B9DEC6" w:rsidR="006314F7" w:rsidRDefault="00BF0FFB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BF0FF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</w:t>
            </w:r>
            <w:r w:rsidR="0098560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Pr="00BF0FF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Colleen,Tiffany</w:t>
            </w:r>
          </w:p>
          <w:p w14:paraId="74780979" w14:textId="69DAAFD8" w:rsidR="008A7C16" w:rsidRPr="00546B59" w:rsidRDefault="00690FBF" w:rsidP="009D2B3B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</w:t>
            </w:r>
            <w:r w:rsidR="00C652C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e B </w:t>
            </w:r>
            <w:r w:rsidR="00BA46E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</w:t>
            </w:r>
            <w:r w:rsidR="00421A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 </w:t>
            </w:r>
            <w:r w:rsidR="008A1B3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105B52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5A8C3613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50035636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2B0F3142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00E16A13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62AF1E1C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732315C0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24065C8A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2318E24A" w14:textId="77777777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AE07A7" w14:textId="49B5AD61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313C23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February</w:t>
            </w:r>
          </w:p>
          <w:p w14:paraId="0907BACB" w14:textId="77777777" w:rsidR="00D4158A" w:rsidRPr="00D4158A" w:rsidRDefault="00E74BED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D4158A"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</w:t>
            </w:r>
          </w:p>
          <w:p w14:paraId="0895AB15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Virginia W</w:t>
            </w:r>
          </w:p>
          <w:p w14:paraId="70D0F3FB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 &amp; Jim S</w:t>
            </w:r>
          </w:p>
          <w:p w14:paraId="1B2CDC99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 &amp; Liz K</w:t>
            </w:r>
          </w:p>
          <w:p w14:paraId="2317892A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 Max H, Mary M</w:t>
            </w:r>
          </w:p>
          <w:p w14:paraId="58F5D0D8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Archie P &amp; Fletcher S</w:t>
            </w:r>
          </w:p>
          <w:p w14:paraId="6959DE56" w14:textId="77777777" w:rsidR="00D4158A" w:rsidRPr="00D4158A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 &amp; Mick H</w:t>
            </w:r>
          </w:p>
          <w:p w14:paraId="694236F3" w14:textId="37B36A5A" w:rsidR="00E74BED" w:rsidRPr="00546B59" w:rsidRDefault="00D4158A" w:rsidP="00D4158A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D415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Brooke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42F9B8" w14:textId="48398C8F" w:rsidR="00E74BED" w:rsidRPr="00546B59" w:rsidRDefault="00E74BED" w:rsidP="009D2B3B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C81635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</w:t>
            </w:r>
            <w:r w:rsidR="00FE3C0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4</w:t>
            </w:r>
            <w:r w:rsidRPr="005A71CA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March</w:t>
            </w:r>
          </w:p>
          <w:p w14:paraId="4E913516" w14:textId="77777777" w:rsidR="00E74BED" w:rsidRDefault="00E74BED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B639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</w:t>
            </w:r>
            <w:r w:rsidR="008D2F6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eter </w:t>
            </w:r>
            <w:r w:rsidR="003B063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</w:t>
            </w:r>
            <w:r w:rsidR="009325A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R</w:t>
            </w:r>
          </w:p>
          <w:p w14:paraId="30B79CD0" w14:textId="77777777" w:rsidR="001F0D8D" w:rsidRDefault="00AE4585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</w:t>
            </w:r>
            <w:r w:rsidR="002131F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hris</w:t>
            </w:r>
            <w:r w:rsidR="007C0F7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B</w:t>
            </w:r>
          </w:p>
          <w:p w14:paraId="1B183D90" w14:textId="77777777" w:rsidR="00965EFF" w:rsidRDefault="000734D6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</w:t>
            </w:r>
            <w:r w:rsidR="00C835C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da </w:t>
            </w:r>
            <w:r w:rsidR="0053445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W </w:t>
            </w:r>
            <w:r w:rsidR="00DD4A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</w:t>
            </w:r>
            <w:r w:rsidR="001A7CC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E502E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  <w:r w:rsidR="0066064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onica</w:t>
            </w:r>
            <w:r w:rsidR="00794E2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R</w:t>
            </w:r>
            <w:r w:rsidR="00B904F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CAC161F" w14:textId="77777777" w:rsidR="00810A1E" w:rsidRDefault="00FE3AA0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  <w:r w:rsidR="00F4596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ari</w:t>
            </w:r>
            <w:r w:rsidR="003719F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e </w:t>
            </w:r>
            <w:r w:rsidR="0045640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N</w:t>
            </w:r>
            <w:r w:rsidR="00722FC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1117E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</w:t>
            </w:r>
            <w:r w:rsidR="00B9154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1C14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  <w:r w:rsidR="007477E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inda</w:t>
            </w:r>
            <w:r w:rsidR="001D58D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W</w:t>
            </w:r>
            <w:r w:rsidR="00F36EC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31B0DE24" w14:textId="09D8EF16" w:rsidR="00D6732B" w:rsidRDefault="00D93175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  <w:r w:rsidR="009543D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ar</w:t>
            </w:r>
            <w:r w:rsidR="009761A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ie</w:t>
            </w:r>
            <w:r w:rsidR="00F6655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N</w:t>
            </w:r>
            <w:r w:rsidR="005D655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, </w:t>
            </w:r>
            <w:r w:rsidR="00AD6B1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</w:t>
            </w:r>
            <w:r w:rsidR="0057014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z K</w:t>
            </w:r>
            <w:r w:rsidR="007F78E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, </w:t>
            </w:r>
            <w:r w:rsidR="00963D1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</w:t>
            </w:r>
            <w:r w:rsidR="0075506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nne </w:t>
            </w:r>
            <w:r w:rsidR="00A7487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</w:t>
            </w:r>
          </w:p>
          <w:p w14:paraId="3282D661" w14:textId="67E492C5" w:rsidR="00580721" w:rsidRDefault="00666D2F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  <w:r w:rsidR="0031385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eil</w:t>
            </w:r>
            <w:r w:rsidR="00F72B1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</w:t>
            </w:r>
            <w:r w:rsidR="0096797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0C1CE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G, </w:t>
            </w:r>
            <w:r w:rsidR="005677A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  <w:r w:rsidR="00326AB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ach</w:t>
            </w:r>
            <w:r w:rsidR="00E3422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</w:t>
            </w:r>
            <w:r w:rsidR="0003678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n H</w:t>
            </w:r>
          </w:p>
          <w:p w14:paraId="4A970F90" w14:textId="25791E0E" w:rsidR="001E3BD7" w:rsidRDefault="00125043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</w:t>
            </w:r>
            <w:r w:rsidR="00E6571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eter</w:t>
            </w:r>
            <w:r w:rsidR="000E531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75719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</w:t>
            </w:r>
            <w:r w:rsidR="00AB4A9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1824D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</w:t>
            </w:r>
            <w:r w:rsidR="00DB768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 R</w:t>
            </w:r>
          </w:p>
          <w:p w14:paraId="4ECEB6C2" w14:textId="431513C8" w:rsidR="00F710E6" w:rsidRPr="00546B59" w:rsidRDefault="003C59D7" w:rsidP="009D2B3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</w:t>
            </w:r>
            <w:r w:rsidR="00E9077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unders</w:t>
            </w:r>
            <w:r w:rsidR="001633D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on </w:t>
            </w:r>
          </w:p>
        </w:tc>
      </w:tr>
      <w:tr w:rsidR="000F3D30" w:rsidRPr="00D5633C" w14:paraId="6AD0DAF0" w14:textId="77777777" w:rsidTr="7339152B">
        <w:tc>
          <w:tcPr>
            <w:tcW w:w="538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90976F7" w14:textId="6173914F" w:rsidR="00E74BED" w:rsidRPr="00044907" w:rsidRDefault="00E74BED" w:rsidP="001E3078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</w:pPr>
            <w:r w:rsidRPr="00044907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PARISH FINANCE COUNCIL MEETING</w:t>
            </w:r>
            <w:r w:rsidRPr="00044907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: </w:t>
            </w:r>
            <w:r w:rsidRPr="00044907">
              <w:rPr>
                <w:rFonts w:ascii="Calibri" w:eastAsia="Aptos" w:hAnsi="Calibri" w:cs="Calibri"/>
                <w:b/>
                <w:sz w:val="22"/>
                <w:szCs w:val="22"/>
                <w:lang w:eastAsia="zh-CN" w:bidi="ar"/>
              </w:rPr>
              <w:t>Wednesday, 1</w:t>
            </w:r>
            <w:r w:rsidR="00F44259" w:rsidRPr="00044907">
              <w:rPr>
                <w:rFonts w:ascii="Calibri" w:eastAsia="Aptos" w:hAnsi="Calibri" w:cs="Calibri"/>
                <w:b/>
                <w:sz w:val="22"/>
                <w:szCs w:val="22"/>
                <w:lang w:eastAsia="zh-CN" w:bidi="ar"/>
              </w:rPr>
              <w:t>8</w:t>
            </w:r>
            <w:r w:rsidRPr="00044907">
              <w:rPr>
                <w:rFonts w:ascii="Calibri" w:eastAsia="Aptos" w:hAnsi="Calibri" w:cs="Calibri"/>
                <w:b/>
                <w:sz w:val="22"/>
                <w:szCs w:val="22"/>
                <w:vertAlign w:val="superscript"/>
                <w:lang w:eastAsia="zh-CN" w:bidi="ar"/>
              </w:rPr>
              <w:t>th</w:t>
            </w:r>
            <w:r w:rsidRPr="00044907">
              <w:rPr>
                <w:rFonts w:ascii="Calibri" w:eastAsia="Aptos" w:hAnsi="Calibri" w:cs="Calibri"/>
                <w:b/>
                <w:sz w:val="22"/>
                <w:szCs w:val="22"/>
                <w:lang w:eastAsia="zh-CN" w:bidi="ar"/>
              </w:rPr>
              <w:t xml:space="preserve"> March at 5.30pm</w:t>
            </w:r>
            <w:r w:rsidRPr="00044907">
              <w:rPr>
                <w:rFonts w:ascii="Calibri" w:eastAsia="Aptos" w:hAnsi="Calibri" w:cs="Calibri"/>
                <w:sz w:val="22"/>
                <w:szCs w:val="22"/>
                <w:lang w:eastAsia="zh-CN" w:bidi="ar"/>
              </w:rPr>
              <w:t xml:space="preserve"> at the Parish House. </w:t>
            </w:r>
          </w:p>
          <w:p w14:paraId="7E0A92CB" w14:textId="77777777" w:rsidR="00DC7EF1" w:rsidRPr="00044907" w:rsidRDefault="001C7978" w:rsidP="001E307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4490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NEW P</w:t>
            </w:r>
            <w:r w:rsidR="00AF4000" w:rsidRPr="0004490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ARISH </w:t>
            </w:r>
            <w:r w:rsidRPr="0004490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COUNCIL MEMBERS</w:t>
            </w:r>
            <w:r w:rsidR="00E74BED" w:rsidRPr="000449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DC7EF1" w:rsidRPr="00044907">
              <w:rPr>
                <w:rFonts w:ascii="Calibri" w:hAnsi="Calibri" w:cs="Calibri"/>
                <w:sz w:val="22"/>
                <w:szCs w:val="22"/>
              </w:rPr>
              <w:t xml:space="preserve">Stephen Onions, Angela Crane and Anneque George. Thank you for your willingness to serve the Lord. </w:t>
            </w:r>
          </w:p>
          <w:p w14:paraId="7B25DD6F" w14:textId="2F061985" w:rsidR="00E74BED" w:rsidRPr="008C5057" w:rsidRDefault="00E74BED" w:rsidP="001E30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490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MORE VOLUNTEERS</w:t>
            </w:r>
            <w:r w:rsidRPr="00044907">
              <w:rPr>
                <w:rFonts w:ascii="Calibri" w:hAnsi="Calibri" w:cs="Calibri"/>
                <w:sz w:val="22"/>
                <w:szCs w:val="22"/>
              </w:rPr>
              <w:t xml:space="preserve"> for ministries at our Church</w:t>
            </w:r>
            <w:r w:rsidR="00E0222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ACE754" w14:textId="77777777" w:rsidR="00E74BED" w:rsidRPr="000E5ED2" w:rsidRDefault="00E74BED" w:rsidP="009D2B3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0E5ED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PARISH PASTORAL and PARISH FINANCE COUNCILS</w:t>
            </w:r>
            <w:r w:rsidRPr="000E5E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Pr="000E5ED2">
              <w:rPr>
                <w:rFonts w:ascii="Calibri" w:hAnsi="Calibri" w:cs="Calibri"/>
                <w:sz w:val="22"/>
                <w:szCs w:val="22"/>
              </w:rPr>
              <w:t>Calling for new and interested Parish Pastoral and Parish Finance Council members.</w:t>
            </w:r>
          </w:p>
          <w:p w14:paraId="62337308" w14:textId="119239FF" w:rsidR="00E74BED" w:rsidRPr="00492AE4" w:rsidRDefault="00E74BED" w:rsidP="009D2B3B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0E5ED2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PLEASE JOIN US, FOR A Family Mass and Sausage Sizzle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to celebrate </w:t>
            </w:r>
            <w:r w:rsidRPr="000E5ED2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St Patrick’s Day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to farewell </w:t>
            </w:r>
            <w:r w:rsidRPr="000E5ED2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Fr Xavier </w:t>
            </w:r>
            <w:r w:rsidRPr="000E5ED2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SATURDAY 21st March</w:t>
            </w:r>
            <w:r w:rsidRPr="000E5ED2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at 6 PM ST. PATRICK CHURCH.</w:t>
            </w:r>
          </w:p>
        </w:tc>
      </w:tr>
      <w:tr w:rsidR="00D36DF7" w:rsidRPr="00155271" w14:paraId="7107867D" w14:textId="77777777" w:rsidTr="7339152B"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96C0BA4" w14:textId="77777777" w:rsidR="00E74BED" w:rsidRPr="00546B59" w:rsidRDefault="00E74BED" w:rsidP="009D2B3B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D36DF7" w:rsidRPr="00D5633C" w14:paraId="72409DFC" w14:textId="77777777" w:rsidTr="7339152B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BF698A" w14:textId="4C19EA87" w:rsidR="00E74BED" w:rsidRPr="00927349" w:rsidRDefault="00E74BED" w:rsidP="009D2B3B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IMMACULATE CONCEPTION YOUTH GROUP</w:t>
            </w:r>
            <w:r w:rsidRPr="00F15E1A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 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 xml:space="preserve">All youth and those young at heart are invited for our </w:t>
            </w:r>
            <w:r w:rsidRPr="00FE362A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Youth Gathering on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Friday,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CB64C6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20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</w:rPr>
              <w:t>th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March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at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6</w:t>
            </w:r>
            <w:r w:rsidRPr="001F1422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pm at St Mary’s Hall, Tumut</w:t>
            </w:r>
            <w:r w:rsidRPr="00FC5150">
              <w:rPr>
                <w:rFonts w:ascii="Calibri" w:eastAsia="Aptos" w:hAnsi="Calibri" w:cs="Calibri"/>
                <w:sz w:val="20"/>
                <w:szCs w:val="20"/>
              </w:rPr>
              <w:t>.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843B29">
              <w:rPr>
                <w:rFonts w:ascii="Calibri" w:eastAsia="Aptos" w:hAnsi="Calibri" w:cs="Calibri"/>
                <w:sz w:val="20"/>
                <w:szCs w:val="20"/>
              </w:rPr>
              <w:t>If you have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9F4258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</w:rPr>
              <w:t>10cents bottles or cans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 xml:space="preserve">, please donate them to the Church to help 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the 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Youth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group</w:t>
            </w:r>
            <w:r w:rsidRPr="005A55D1">
              <w:rPr>
                <w:rFonts w:ascii="Calibri" w:eastAsia="Aptos" w:hAnsi="Calibri" w:cs="Calibri"/>
                <w:sz w:val="20"/>
                <w:szCs w:val="20"/>
              </w:rPr>
              <w:t>’s activities.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36DF7" w:rsidRPr="00D5633C" w14:paraId="0E147766" w14:textId="77777777" w:rsidTr="7339152B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33F9B7FF" w14:textId="77777777" w:rsidR="00E74BED" w:rsidRPr="009A4380" w:rsidRDefault="00E74BED" w:rsidP="009D2B3B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</w:rPr>
            </w:pPr>
            <w:r w:rsidRPr="009533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Palm Crosses:</w:t>
            </w:r>
            <w:r w:rsidRPr="009533F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We thank those who are available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volunteering </w:t>
            </w:r>
            <w:r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make</w:t>
            </w:r>
            <w:r w:rsidRPr="00641CD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palm crosses for us this year.</w:t>
            </w:r>
          </w:p>
        </w:tc>
      </w:tr>
      <w:tr w:rsidR="00D36DF7" w:rsidRPr="00D5633C" w14:paraId="0F3E46F8" w14:textId="77777777" w:rsidTr="7339152B">
        <w:trPr>
          <w:trHeight w:val="255"/>
        </w:trPr>
        <w:tc>
          <w:tcPr>
            <w:tcW w:w="10916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353BA7" w14:textId="47F4BAEE" w:rsidR="00E74BED" w:rsidRPr="00F640E5" w:rsidRDefault="00E74BED" w:rsidP="0016357E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3F7680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RCIA CANDIDATES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: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Kelly Narelle Dubois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(Batlow) and </w:t>
            </w:r>
            <w:r w:rsidRPr="004A107D">
              <w:rPr>
                <w:rFonts w:ascii="Calibri" w:eastAsia="Aptos" w:hAnsi="Calibri" w:cs="Calibri"/>
                <w:i/>
                <w:sz w:val="22"/>
                <w:szCs w:val="22"/>
              </w:rPr>
              <w:t>Alfred Rockmann Lutui</w:t>
            </w:r>
            <w:r w:rsidRPr="004A107D">
              <w:rPr>
                <w:rFonts w:ascii="Calibri" w:eastAsia="Aptos" w:hAnsi="Calibri" w:cs="Calibri"/>
                <w:sz w:val="22"/>
                <w:szCs w:val="22"/>
              </w:rPr>
              <w:t xml:space="preserve"> (Gundagai). Let us pray for and support them on their journey of faith.</w:t>
            </w:r>
            <w:r w:rsidR="007C3A9F">
              <w:rPr>
                <w:rFonts w:ascii="Calibri" w:eastAsia="Aptos" w:hAnsi="Calibri" w:cs="Calibri"/>
                <w:sz w:val="22"/>
                <w:szCs w:val="22"/>
              </w:rPr>
              <w:t xml:space="preserve"> T</w:t>
            </w:r>
            <w:r w:rsidR="00430659">
              <w:rPr>
                <w:rFonts w:ascii="Calibri" w:eastAsia="Aptos" w:hAnsi="Calibri" w:cs="Calibri"/>
                <w:sz w:val="22"/>
                <w:szCs w:val="22"/>
              </w:rPr>
              <w:t xml:space="preserve">hey </w:t>
            </w:r>
            <w:r w:rsidR="00F443EA">
              <w:rPr>
                <w:rFonts w:ascii="Calibri" w:eastAsia="Aptos" w:hAnsi="Calibri" w:cs="Calibri"/>
                <w:sz w:val="22"/>
                <w:szCs w:val="22"/>
              </w:rPr>
              <w:t xml:space="preserve">will </w:t>
            </w:r>
            <w:r w:rsidR="00EA427B">
              <w:rPr>
                <w:rFonts w:ascii="Calibri" w:eastAsia="Aptos" w:hAnsi="Calibri" w:cs="Calibri"/>
                <w:sz w:val="22"/>
                <w:szCs w:val="22"/>
              </w:rPr>
              <w:t>re</w:t>
            </w:r>
            <w:r w:rsidR="00A64BC2">
              <w:rPr>
                <w:rFonts w:ascii="Calibri" w:eastAsia="Aptos" w:hAnsi="Calibri" w:cs="Calibri"/>
                <w:sz w:val="22"/>
                <w:szCs w:val="22"/>
              </w:rPr>
              <w:t xml:space="preserve">ceive the </w:t>
            </w:r>
            <w:r w:rsidR="00586892">
              <w:rPr>
                <w:rFonts w:ascii="Calibri" w:eastAsia="Aptos" w:hAnsi="Calibri" w:cs="Calibri"/>
                <w:sz w:val="22"/>
                <w:szCs w:val="22"/>
              </w:rPr>
              <w:t>Sacra</w:t>
            </w:r>
            <w:r w:rsidR="00C071BE">
              <w:rPr>
                <w:rFonts w:ascii="Calibri" w:eastAsia="Aptos" w:hAnsi="Calibri" w:cs="Calibri"/>
                <w:sz w:val="22"/>
                <w:szCs w:val="22"/>
              </w:rPr>
              <w:t xml:space="preserve">ments </w:t>
            </w:r>
            <w:r w:rsidR="00092794">
              <w:rPr>
                <w:rFonts w:ascii="Calibri" w:eastAsia="Aptos" w:hAnsi="Calibri" w:cs="Calibri"/>
                <w:sz w:val="22"/>
                <w:szCs w:val="22"/>
              </w:rPr>
              <w:t>at Eas</w:t>
            </w:r>
            <w:r w:rsidR="00EA5A62">
              <w:rPr>
                <w:rFonts w:ascii="Calibri" w:eastAsia="Aptos" w:hAnsi="Calibri" w:cs="Calibri"/>
                <w:sz w:val="22"/>
                <w:szCs w:val="22"/>
              </w:rPr>
              <w:t>ter</w:t>
            </w:r>
            <w:r w:rsidR="00E76BCE">
              <w:rPr>
                <w:rFonts w:ascii="Calibri" w:eastAsia="Aptos" w:hAnsi="Calibri" w:cs="Calibri"/>
                <w:sz w:val="22"/>
                <w:szCs w:val="22"/>
              </w:rPr>
              <w:t xml:space="preserve">. </w:t>
            </w:r>
          </w:p>
        </w:tc>
      </w:tr>
      <w:tr w:rsidR="00D36DF7" w:rsidRPr="00511C2C" w14:paraId="0F16CC69" w14:textId="77777777" w:rsidTr="7339152B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3354EA4" w14:textId="77777777" w:rsidR="00E74BED" w:rsidRPr="00A449A8" w:rsidRDefault="00E74BED" w:rsidP="009D2B3B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i/>
                <w:iCs/>
                <w:color w:val="000000" w:themeColor="text1"/>
                <w:sz w:val="22"/>
                <w:szCs w:val="22"/>
                <w14:ligatures w14:val="none"/>
              </w:rPr>
            </w:pPr>
            <w:r w:rsidRPr="00AC4821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SECOND RITE OF RECONCILIATION:</w:t>
            </w:r>
            <w:r w:rsidRPr="00A449A8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>IMMACULATE CONCEPTION TUMUT is on Friday 20</w:t>
            </w:r>
            <w:r w:rsidRPr="006430F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March and ST. PATRICK GUNDAGAI is on Friday 27</w:t>
            </w:r>
            <w:r w:rsidRPr="00427E94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  <w14:ligatures w14:val="none"/>
              </w:rPr>
              <w:t xml:space="preserve"> March at 5.30pm. All welcome</w:t>
            </w:r>
            <w:r w:rsidRPr="00A449A8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D36DF7" w:rsidRPr="00511C2C" w14:paraId="11D09DC5" w14:textId="77777777" w:rsidTr="00783A35">
        <w:trPr>
          <w:trHeight w:val="254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CA205" w14:textId="4DAE81D0" w:rsidR="00E74BED" w:rsidRPr="00DF4002" w:rsidRDefault="00C407AF" w:rsidP="003C53A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Aptos" w:hAnsi="Calibri" w:cs="Calibri"/>
                <w:color w:val="000000" w:themeColor="text1"/>
                <w:sz w:val="22"/>
                <w:szCs w:val="22"/>
                <w:u w:val="single"/>
                <w14:ligatures w14:val="none"/>
              </w:rPr>
            </w:pPr>
            <w:r w:rsidRPr="00C407AF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:u w:val="single"/>
                <w14:ligatures w14:val="none"/>
              </w:rPr>
              <w:t>PRAYER FOR PEACE IN THE WORLD</w:t>
            </w:r>
            <w:r w:rsidRPr="00073333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>:</w:t>
            </w:r>
            <w:r w:rsidR="0068358E" w:rsidRPr="00073333">
              <w:rPr>
                <w:rFonts w:ascii="Calibri" w:eastAsia="Aptos" w:hAnsi="Calibri" w:cs="Calibri"/>
                <w:b/>
                <w:b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2439F3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Archbishop Chriostopher </w:t>
            </w:r>
            <w:r w:rsidR="00B02854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h</w:t>
            </w:r>
            <w:r w:rsidR="002439F3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as asked us to </w:t>
            </w:r>
            <w:r w:rsidR="00057679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pray for Peace and Justice in the world especially</w:t>
            </w:r>
            <w:r w:rsidR="009677A0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057679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in the Middle East</w:t>
            </w:r>
            <w:r w:rsidR="009677A0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There </w:t>
            </w:r>
            <w:r w:rsidR="00437B28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is </w:t>
            </w:r>
            <w:r w:rsidR="00E11A43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MASS </w:t>
            </w:r>
            <w:r w:rsidR="004606CA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for </w:t>
            </w:r>
            <w:r w:rsidR="004A3EAC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PEACE </w:t>
            </w:r>
            <w:r w:rsidR="00097E09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and JUSTICE</w:t>
            </w:r>
            <w:r w:rsidR="00B90075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971A2A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in the </w:t>
            </w:r>
            <w:r w:rsidR="00DF400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MIDDLE EAST </w:t>
            </w:r>
            <w:r w:rsidR="00DF4002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on </w:t>
            </w:r>
            <w:r w:rsidR="00C51AAC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WEDNESDAY</w:t>
            </w:r>
            <w:r w:rsidR="001F56DB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, 18</w:t>
            </w:r>
            <w:r w:rsidR="00850373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vertAlign w:val="superscript"/>
                <w14:ligatures w14:val="none"/>
              </w:rPr>
              <w:t>th</w:t>
            </w:r>
            <w:r w:rsidR="00850373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144538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March</w:t>
            </w:r>
            <w:r w:rsidR="0092045D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="0092045D"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Gundagai </w:t>
            </w:r>
            <w:r w:rsidR="00DA4B18"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at 8am</w:t>
            </w:r>
            <w:r w:rsidR="0087699D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="0087699D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Tumut (College</w:t>
            </w:r>
            <w:r w:rsidR="0064481C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D36DF7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&amp;</w:t>
            </w:r>
            <w:r w:rsidR="0064481C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 </w:t>
            </w:r>
            <w:r w:rsidR="00D36DF7" w:rsidRPr="00787B92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Parish) </w:t>
            </w:r>
            <w:r w:rsidR="00D36DF7"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 xml:space="preserve">at </w:t>
            </w:r>
            <w:r w:rsidR="00C206A4" w:rsidRPr="00CE21CE">
              <w:rPr>
                <w:rFonts w:ascii="Calibri" w:eastAsia="Aptos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14:ligatures w14:val="none"/>
              </w:rPr>
              <w:t>10.15am</w:t>
            </w:r>
            <w:r w:rsidR="00C206A4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="0006064C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Let us unite in prayer for PEACE</w:t>
            </w:r>
            <w:r w:rsidR="00F866A5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 xml:space="preserve">! </w:t>
            </w:r>
            <w:r w:rsidR="0064481C">
              <w:rPr>
                <w:rFonts w:ascii="Calibri" w:eastAsia="Aptos" w:hAnsi="Calibri" w:cs="Calibri"/>
                <w:color w:val="000000" w:themeColor="text1"/>
                <w:sz w:val="22"/>
                <w:szCs w:val="22"/>
                <w14:ligatures w14:val="none"/>
              </w:rPr>
              <w:t>All welcome!</w:t>
            </w:r>
          </w:p>
        </w:tc>
      </w:tr>
      <w:tr w:rsidR="00D36DF7" w:rsidRPr="00D5633C" w14:paraId="60D1BA34" w14:textId="77777777" w:rsidTr="00783A35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B413D1A" w14:textId="708BA672" w:rsidR="00E74BED" w:rsidRPr="00E36EEE" w:rsidRDefault="00C02F5D" w:rsidP="009D2B3B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SAC</w:t>
            </w:r>
            <w:r w:rsidR="00744E7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RAMENTAL PRO</w:t>
            </w:r>
            <w:r w:rsidR="00FE0D1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GRAM</w:t>
            </w:r>
            <w:r w:rsidR="00E74BED" w:rsidRPr="00E36EE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: </w:t>
            </w:r>
            <w:r w:rsidR="00E74BED" w:rsidRPr="00BB085B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CB5B3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L</w:t>
            </w:r>
            <w:r w:rsidR="006E1821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e</w:t>
            </w:r>
            <w:r w:rsidR="00B65F0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t us pra</w:t>
            </w:r>
            <w:r w:rsidR="006455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y for </w:t>
            </w:r>
            <w:r w:rsidR="00763F07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our </w:t>
            </w:r>
            <w:r w:rsidR="001656E0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chi</w:t>
            </w:r>
            <w:r w:rsidR="002076D6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ldren </w:t>
            </w:r>
            <w:r w:rsidR="00F22200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and parents</w:t>
            </w:r>
            <w:r w:rsidR="00D438CF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wh</w:t>
            </w:r>
            <w:r w:rsidR="00DE344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o are </w:t>
            </w:r>
            <w:r w:rsidR="00525A70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preparing</w:t>
            </w:r>
            <w:r w:rsidR="0015488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for </w:t>
            </w:r>
            <w:r w:rsidR="0082457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recei</w:t>
            </w:r>
            <w:r w:rsidR="000C6F70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ving</w:t>
            </w:r>
            <w:r w:rsidR="00021323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the sac</w:t>
            </w:r>
            <w:r w:rsidR="00F84F0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raments</w:t>
            </w:r>
            <w:r w:rsidR="00897F3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!</w:t>
            </w:r>
          </w:p>
        </w:tc>
      </w:tr>
      <w:tr w:rsidR="00081100" w:rsidRPr="00D5633C" w14:paraId="746DF786" w14:textId="77777777" w:rsidTr="00783A35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EB4976" w14:textId="321228FA" w:rsidR="00081100" w:rsidRPr="00E36EEE" w:rsidRDefault="00D04439" w:rsidP="00D93C16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</w:pPr>
            <w:r w:rsidRPr="00BD5571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Christian Meditation: Fr Laurence Freeman</w:t>
            </w:r>
            <w:r w:rsidR="00BD5571" w:rsidRPr="00BD5571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-</w:t>
            </w:r>
            <w:r w:rsidRPr="00D0443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Wednesday 11th March 2026 </w:t>
            </w:r>
            <w:r w:rsidR="007F061F" w:rsidRPr="00D0443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- 4</w:t>
            </w:r>
            <w:r w:rsidRPr="00D0443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pm – </w:t>
            </w:r>
            <w:r w:rsidR="007F061F" w:rsidRPr="00D04439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5.30 -</w:t>
            </w:r>
            <w:r w:rsidR="00BD5571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</w:t>
            </w:r>
            <w:r w:rsidR="00BD5571" w:rsidRPr="007F061F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St Christopher’s Cathedral ACT.  Th</w:t>
            </w:r>
            <w:r w:rsidR="007F061F" w:rsidRPr="007F061F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ere is also a Livestream option available:</w:t>
            </w:r>
            <w:r w:rsidR="007F061F">
              <w:rPr>
                <w:rFonts w:ascii="Aptos" w:eastAsia="Times New Roman" w:hAnsi="Aptos" w:cs="Times New Roman"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hyperlink r:id="rId26" w:history="1">
              <w:r w:rsidR="006B40F4" w:rsidRPr="007B1605">
                <w:rPr>
                  <w:rStyle w:val="Hyperlink"/>
                  <w:rFonts w:ascii="Aptos" w:eastAsia="Times New Roman" w:hAnsi="Aptos" w:cs="Times New Roman"/>
                  <w:b/>
                  <w:bCs/>
                  <w:kern w:val="0"/>
                  <w:sz w:val="20"/>
                  <w:szCs w:val="20"/>
                  <w:lang w:eastAsia="en-AU"/>
                  <w14:ligatures w14:val="none"/>
                </w:rPr>
                <w:t>https://www.youtube.com/live/ICvlEU59XA0-</w:t>
              </w:r>
            </w:hyperlink>
            <w:r w:rsidR="006B40F4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Flier at the back of the Church</w:t>
            </w:r>
          </w:p>
        </w:tc>
      </w:tr>
      <w:tr w:rsidR="007429E1" w:rsidRPr="00D5633C" w14:paraId="0F500842" w14:textId="77777777" w:rsidTr="00186A8C">
        <w:trPr>
          <w:trHeight w:val="231"/>
        </w:trPr>
        <w:tc>
          <w:tcPr>
            <w:tcW w:w="109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A16298" w14:textId="39738E65" w:rsidR="007429E1" w:rsidRPr="00CF05C2" w:rsidRDefault="00CF05C2" w:rsidP="00D93C16">
            <w:pPr>
              <w:shd w:val="clear" w:color="auto" w:fill="FFFFFF"/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BEHOLD AND RESOUND WORKSHOP: </w:t>
            </w:r>
            <w:r w:rsidR="00031E16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is </w:t>
            </w:r>
            <w:r w:rsidR="0017358F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>cancelled</w:t>
            </w:r>
            <w:r w:rsidR="00031E16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 due to </w:t>
            </w:r>
            <w:r w:rsidR="004F486A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a </w:t>
            </w:r>
            <w:r w:rsidR="00494D0E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very </w:t>
            </w:r>
            <w:r w:rsidR="004F486A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 xml:space="preserve">low </w:t>
            </w:r>
            <w:r w:rsidR="00644BD4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shd w:val="clear" w:color="auto" w:fill="FFFFFF" w:themeFill="background1"/>
                <w:lang w:eastAsia="en-AU"/>
                <w14:ligatures w14:val="none"/>
              </w:rPr>
              <w:t>number of participants</w:t>
            </w:r>
            <w:r w:rsidR="00644BD4" w:rsidRPr="00186A8C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  <w:r w:rsidR="00644BD4">
              <w:rPr>
                <w:rFonts w:ascii="Aptos" w:eastAsia="Times New Roman" w:hAnsi="Aptos" w:cs="Times New Roman"/>
                <w:b/>
                <w:bCs/>
                <w:color w:val="212121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</w:p>
        </w:tc>
      </w:tr>
    </w:tbl>
    <w:p w14:paraId="5BDB247A" w14:textId="77777777" w:rsidR="00D93C16" w:rsidRDefault="00D93C16" w:rsidP="00D93C16"/>
    <w:p w14:paraId="65354525" w14:textId="0D59E482" w:rsidR="00A95BBE" w:rsidRDefault="00A95BBE" w:rsidP="00D93C16"/>
    <w:sectPr w:rsidR="00A95BBE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ED"/>
    <w:rsid w:val="00001390"/>
    <w:rsid w:val="000064C0"/>
    <w:rsid w:val="00013228"/>
    <w:rsid w:val="00021323"/>
    <w:rsid w:val="000232A2"/>
    <w:rsid w:val="00031E16"/>
    <w:rsid w:val="00033DB6"/>
    <w:rsid w:val="0003678F"/>
    <w:rsid w:val="00036FAB"/>
    <w:rsid w:val="000378FD"/>
    <w:rsid w:val="00044907"/>
    <w:rsid w:val="00045F5B"/>
    <w:rsid w:val="00057679"/>
    <w:rsid w:val="0006064C"/>
    <w:rsid w:val="00073333"/>
    <w:rsid w:val="000734D6"/>
    <w:rsid w:val="00077C78"/>
    <w:rsid w:val="000800FC"/>
    <w:rsid w:val="00081100"/>
    <w:rsid w:val="00082272"/>
    <w:rsid w:val="0008747E"/>
    <w:rsid w:val="00092794"/>
    <w:rsid w:val="00093BF4"/>
    <w:rsid w:val="00094488"/>
    <w:rsid w:val="00095B3E"/>
    <w:rsid w:val="00097E09"/>
    <w:rsid w:val="000A2766"/>
    <w:rsid w:val="000B0227"/>
    <w:rsid w:val="000C1CED"/>
    <w:rsid w:val="000C6F57"/>
    <w:rsid w:val="000C6F70"/>
    <w:rsid w:val="000E531F"/>
    <w:rsid w:val="000E54FD"/>
    <w:rsid w:val="000E5ED2"/>
    <w:rsid w:val="000F397A"/>
    <w:rsid w:val="000F3D30"/>
    <w:rsid w:val="00103196"/>
    <w:rsid w:val="00110FC8"/>
    <w:rsid w:val="001117E5"/>
    <w:rsid w:val="001215AC"/>
    <w:rsid w:val="00122300"/>
    <w:rsid w:val="0012374D"/>
    <w:rsid w:val="00125043"/>
    <w:rsid w:val="00127BB8"/>
    <w:rsid w:val="00142DEA"/>
    <w:rsid w:val="00144538"/>
    <w:rsid w:val="0015488E"/>
    <w:rsid w:val="00162633"/>
    <w:rsid w:val="001633D5"/>
    <w:rsid w:val="0016357E"/>
    <w:rsid w:val="001656E0"/>
    <w:rsid w:val="001734E4"/>
    <w:rsid w:val="0017358F"/>
    <w:rsid w:val="001765A3"/>
    <w:rsid w:val="001824D8"/>
    <w:rsid w:val="00186A8C"/>
    <w:rsid w:val="001928C9"/>
    <w:rsid w:val="001A09D8"/>
    <w:rsid w:val="001A20B9"/>
    <w:rsid w:val="001A2CE6"/>
    <w:rsid w:val="001A3826"/>
    <w:rsid w:val="001A7CC3"/>
    <w:rsid w:val="001C14B7"/>
    <w:rsid w:val="001C7978"/>
    <w:rsid w:val="001D3139"/>
    <w:rsid w:val="001D58DE"/>
    <w:rsid w:val="001E3078"/>
    <w:rsid w:val="001E3BD7"/>
    <w:rsid w:val="001F0D8D"/>
    <w:rsid w:val="001F56DB"/>
    <w:rsid w:val="00200E05"/>
    <w:rsid w:val="002076D6"/>
    <w:rsid w:val="002131F5"/>
    <w:rsid w:val="00235438"/>
    <w:rsid w:val="002439F3"/>
    <w:rsid w:val="002562AE"/>
    <w:rsid w:val="0026256E"/>
    <w:rsid w:val="0028505E"/>
    <w:rsid w:val="002951BE"/>
    <w:rsid w:val="00297CCF"/>
    <w:rsid w:val="002A76CF"/>
    <w:rsid w:val="002A7A1A"/>
    <w:rsid w:val="002B79D9"/>
    <w:rsid w:val="002C1021"/>
    <w:rsid w:val="002C1367"/>
    <w:rsid w:val="002C3897"/>
    <w:rsid w:val="002C3CED"/>
    <w:rsid w:val="002F709B"/>
    <w:rsid w:val="00301E59"/>
    <w:rsid w:val="00313853"/>
    <w:rsid w:val="00313C23"/>
    <w:rsid w:val="0031538D"/>
    <w:rsid w:val="00317E01"/>
    <w:rsid w:val="003255C2"/>
    <w:rsid w:val="00326AB5"/>
    <w:rsid w:val="0032709D"/>
    <w:rsid w:val="00330863"/>
    <w:rsid w:val="00332A4D"/>
    <w:rsid w:val="003719FF"/>
    <w:rsid w:val="00377AE5"/>
    <w:rsid w:val="003B063A"/>
    <w:rsid w:val="003C53A8"/>
    <w:rsid w:val="003C59D7"/>
    <w:rsid w:val="003D3486"/>
    <w:rsid w:val="003D78D4"/>
    <w:rsid w:val="003F7F84"/>
    <w:rsid w:val="00401562"/>
    <w:rsid w:val="00402E42"/>
    <w:rsid w:val="004119DC"/>
    <w:rsid w:val="004121DE"/>
    <w:rsid w:val="0041292A"/>
    <w:rsid w:val="00414597"/>
    <w:rsid w:val="0041505C"/>
    <w:rsid w:val="00421ADA"/>
    <w:rsid w:val="00430659"/>
    <w:rsid w:val="00437B28"/>
    <w:rsid w:val="0044037E"/>
    <w:rsid w:val="00443F3C"/>
    <w:rsid w:val="00451711"/>
    <w:rsid w:val="0045561F"/>
    <w:rsid w:val="0045640E"/>
    <w:rsid w:val="004606CA"/>
    <w:rsid w:val="00464F52"/>
    <w:rsid w:val="0047020B"/>
    <w:rsid w:val="00474F70"/>
    <w:rsid w:val="00487DDA"/>
    <w:rsid w:val="00494D0E"/>
    <w:rsid w:val="00495B0C"/>
    <w:rsid w:val="004A3EAC"/>
    <w:rsid w:val="004B6961"/>
    <w:rsid w:val="004C0DE2"/>
    <w:rsid w:val="004C1864"/>
    <w:rsid w:val="004C5D64"/>
    <w:rsid w:val="004D3270"/>
    <w:rsid w:val="004D456C"/>
    <w:rsid w:val="004E22F9"/>
    <w:rsid w:val="004F486A"/>
    <w:rsid w:val="00505362"/>
    <w:rsid w:val="0051040D"/>
    <w:rsid w:val="0051440D"/>
    <w:rsid w:val="00522742"/>
    <w:rsid w:val="00525A70"/>
    <w:rsid w:val="00526246"/>
    <w:rsid w:val="00530ADA"/>
    <w:rsid w:val="00534452"/>
    <w:rsid w:val="00546911"/>
    <w:rsid w:val="0054743F"/>
    <w:rsid w:val="00551CF0"/>
    <w:rsid w:val="0055583B"/>
    <w:rsid w:val="005677A6"/>
    <w:rsid w:val="00570142"/>
    <w:rsid w:val="00570E3F"/>
    <w:rsid w:val="00580721"/>
    <w:rsid w:val="00580A5E"/>
    <w:rsid w:val="00586892"/>
    <w:rsid w:val="00590BBE"/>
    <w:rsid w:val="005A4B04"/>
    <w:rsid w:val="005A4C33"/>
    <w:rsid w:val="005A629D"/>
    <w:rsid w:val="005B0F73"/>
    <w:rsid w:val="005B45FA"/>
    <w:rsid w:val="005C459A"/>
    <w:rsid w:val="005D0059"/>
    <w:rsid w:val="005D6556"/>
    <w:rsid w:val="005E614D"/>
    <w:rsid w:val="005F77D5"/>
    <w:rsid w:val="006007E6"/>
    <w:rsid w:val="00607011"/>
    <w:rsid w:val="006110EB"/>
    <w:rsid w:val="006228B3"/>
    <w:rsid w:val="006314F7"/>
    <w:rsid w:val="006428CB"/>
    <w:rsid w:val="0064481C"/>
    <w:rsid w:val="00644BD4"/>
    <w:rsid w:val="0064558C"/>
    <w:rsid w:val="0064744F"/>
    <w:rsid w:val="00651630"/>
    <w:rsid w:val="00656057"/>
    <w:rsid w:val="00660646"/>
    <w:rsid w:val="00663D89"/>
    <w:rsid w:val="00664E83"/>
    <w:rsid w:val="00666D2F"/>
    <w:rsid w:val="00676D4D"/>
    <w:rsid w:val="00681B0C"/>
    <w:rsid w:val="0068358E"/>
    <w:rsid w:val="00683ED3"/>
    <w:rsid w:val="00690FBF"/>
    <w:rsid w:val="0069654F"/>
    <w:rsid w:val="006B40F4"/>
    <w:rsid w:val="006B6B80"/>
    <w:rsid w:val="006D3DD5"/>
    <w:rsid w:val="006D4DDB"/>
    <w:rsid w:val="006D74FF"/>
    <w:rsid w:val="006E1821"/>
    <w:rsid w:val="006E4190"/>
    <w:rsid w:val="006F48C0"/>
    <w:rsid w:val="00700E76"/>
    <w:rsid w:val="007029EE"/>
    <w:rsid w:val="007048C6"/>
    <w:rsid w:val="007138C4"/>
    <w:rsid w:val="00722FC4"/>
    <w:rsid w:val="00734926"/>
    <w:rsid w:val="00740CC9"/>
    <w:rsid w:val="007429E1"/>
    <w:rsid w:val="00744E7E"/>
    <w:rsid w:val="007477E4"/>
    <w:rsid w:val="007524CA"/>
    <w:rsid w:val="00753488"/>
    <w:rsid w:val="00755061"/>
    <w:rsid w:val="00757195"/>
    <w:rsid w:val="007639E5"/>
    <w:rsid w:val="00763F07"/>
    <w:rsid w:val="0078201A"/>
    <w:rsid w:val="00783A35"/>
    <w:rsid w:val="00787B92"/>
    <w:rsid w:val="00794E2F"/>
    <w:rsid w:val="007A0A19"/>
    <w:rsid w:val="007B086C"/>
    <w:rsid w:val="007B573B"/>
    <w:rsid w:val="007B57E9"/>
    <w:rsid w:val="007B5AFE"/>
    <w:rsid w:val="007B6F80"/>
    <w:rsid w:val="007C0F7D"/>
    <w:rsid w:val="007C2CC8"/>
    <w:rsid w:val="007C3A9F"/>
    <w:rsid w:val="007F061F"/>
    <w:rsid w:val="007F78E2"/>
    <w:rsid w:val="00805480"/>
    <w:rsid w:val="00807E7E"/>
    <w:rsid w:val="00810A1E"/>
    <w:rsid w:val="0082457C"/>
    <w:rsid w:val="00830A61"/>
    <w:rsid w:val="00834744"/>
    <w:rsid w:val="00834D42"/>
    <w:rsid w:val="00841FA4"/>
    <w:rsid w:val="0084668A"/>
    <w:rsid w:val="00847E15"/>
    <w:rsid w:val="00848934"/>
    <w:rsid w:val="00850373"/>
    <w:rsid w:val="008519CB"/>
    <w:rsid w:val="00855F26"/>
    <w:rsid w:val="0086006A"/>
    <w:rsid w:val="0087699D"/>
    <w:rsid w:val="00880CEE"/>
    <w:rsid w:val="008849A0"/>
    <w:rsid w:val="00897F3C"/>
    <w:rsid w:val="008A1B38"/>
    <w:rsid w:val="008A7C16"/>
    <w:rsid w:val="008B5410"/>
    <w:rsid w:val="008C3FB2"/>
    <w:rsid w:val="008D2F64"/>
    <w:rsid w:val="008E31EB"/>
    <w:rsid w:val="008F4A06"/>
    <w:rsid w:val="00900B02"/>
    <w:rsid w:val="0092045D"/>
    <w:rsid w:val="009210A8"/>
    <w:rsid w:val="00931B9A"/>
    <w:rsid w:val="009325AE"/>
    <w:rsid w:val="009543DA"/>
    <w:rsid w:val="00961E4D"/>
    <w:rsid w:val="00963D16"/>
    <w:rsid w:val="00963ECE"/>
    <w:rsid w:val="00964ED5"/>
    <w:rsid w:val="00965EFF"/>
    <w:rsid w:val="009677A0"/>
    <w:rsid w:val="00967978"/>
    <w:rsid w:val="00971A2A"/>
    <w:rsid w:val="00973C7D"/>
    <w:rsid w:val="009761A3"/>
    <w:rsid w:val="00985608"/>
    <w:rsid w:val="00990547"/>
    <w:rsid w:val="00990595"/>
    <w:rsid w:val="00992788"/>
    <w:rsid w:val="0099386D"/>
    <w:rsid w:val="009A2344"/>
    <w:rsid w:val="009A25A1"/>
    <w:rsid w:val="009A3C84"/>
    <w:rsid w:val="009B7B61"/>
    <w:rsid w:val="009D1261"/>
    <w:rsid w:val="009D2B3B"/>
    <w:rsid w:val="009E1B0D"/>
    <w:rsid w:val="009E264D"/>
    <w:rsid w:val="009E28E5"/>
    <w:rsid w:val="009E4104"/>
    <w:rsid w:val="009E5185"/>
    <w:rsid w:val="009E75D4"/>
    <w:rsid w:val="009F148E"/>
    <w:rsid w:val="009F689E"/>
    <w:rsid w:val="00A0118F"/>
    <w:rsid w:val="00A33E1F"/>
    <w:rsid w:val="00A40070"/>
    <w:rsid w:val="00A43315"/>
    <w:rsid w:val="00A43DB4"/>
    <w:rsid w:val="00A44617"/>
    <w:rsid w:val="00A45078"/>
    <w:rsid w:val="00A4798C"/>
    <w:rsid w:val="00A64BC2"/>
    <w:rsid w:val="00A6527E"/>
    <w:rsid w:val="00A71A6F"/>
    <w:rsid w:val="00A74876"/>
    <w:rsid w:val="00A81403"/>
    <w:rsid w:val="00A82407"/>
    <w:rsid w:val="00A932BD"/>
    <w:rsid w:val="00A95BBE"/>
    <w:rsid w:val="00AB2468"/>
    <w:rsid w:val="00AB4A93"/>
    <w:rsid w:val="00AB5170"/>
    <w:rsid w:val="00AC5151"/>
    <w:rsid w:val="00AD6B1A"/>
    <w:rsid w:val="00AE4585"/>
    <w:rsid w:val="00AF05F9"/>
    <w:rsid w:val="00AF4000"/>
    <w:rsid w:val="00AF6977"/>
    <w:rsid w:val="00B02854"/>
    <w:rsid w:val="00B034A7"/>
    <w:rsid w:val="00B31E02"/>
    <w:rsid w:val="00B32363"/>
    <w:rsid w:val="00B33F54"/>
    <w:rsid w:val="00B353DB"/>
    <w:rsid w:val="00B46214"/>
    <w:rsid w:val="00B6181A"/>
    <w:rsid w:val="00B6296F"/>
    <w:rsid w:val="00B63947"/>
    <w:rsid w:val="00B65A24"/>
    <w:rsid w:val="00B65F0C"/>
    <w:rsid w:val="00B6772F"/>
    <w:rsid w:val="00B73F19"/>
    <w:rsid w:val="00B75E1B"/>
    <w:rsid w:val="00B83038"/>
    <w:rsid w:val="00B90075"/>
    <w:rsid w:val="00B904F7"/>
    <w:rsid w:val="00B91541"/>
    <w:rsid w:val="00BA1241"/>
    <w:rsid w:val="00BA46E6"/>
    <w:rsid w:val="00BB085B"/>
    <w:rsid w:val="00BB6F8C"/>
    <w:rsid w:val="00BD1F9A"/>
    <w:rsid w:val="00BD203B"/>
    <w:rsid w:val="00BD5571"/>
    <w:rsid w:val="00BE1EEB"/>
    <w:rsid w:val="00BE5E0E"/>
    <w:rsid w:val="00BF0FFB"/>
    <w:rsid w:val="00BF415B"/>
    <w:rsid w:val="00C02F5D"/>
    <w:rsid w:val="00C0425B"/>
    <w:rsid w:val="00C04CD6"/>
    <w:rsid w:val="00C071BE"/>
    <w:rsid w:val="00C07A0F"/>
    <w:rsid w:val="00C206A4"/>
    <w:rsid w:val="00C315A7"/>
    <w:rsid w:val="00C407AF"/>
    <w:rsid w:val="00C43901"/>
    <w:rsid w:val="00C5180D"/>
    <w:rsid w:val="00C51AAC"/>
    <w:rsid w:val="00C61BD0"/>
    <w:rsid w:val="00C652C2"/>
    <w:rsid w:val="00C73C1C"/>
    <w:rsid w:val="00C81635"/>
    <w:rsid w:val="00C835CB"/>
    <w:rsid w:val="00C9159C"/>
    <w:rsid w:val="00CA23A0"/>
    <w:rsid w:val="00CB2E0C"/>
    <w:rsid w:val="00CB5B3C"/>
    <w:rsid w:val="00CB64C6"/>
    <w:rsid w:val="00CB79FD"/>
    <w:rsid w:val="00CC0F06"/>
    <w:rsid w:val="00CC6A47"/>
    <w:rsid w:val="00CC7701"/>
    <w:rsid w:val="00CD4C1B"/>
    <w:rsid w:val="00CD51B9"/>
    <w:rsid w:val="00CE0684"/>
    <w:rsid w:val="00CE122B"/>
    <w:rsid w:val="00CE21CE"/>
    <w:rsid w:val="00CF05C2"/>
    <w:rsid w:val="00CF171F"/>
    <w:rsid w:val="00CF2137"/>
    <w:rsid w:val="00CF6806"/>
    <w:rsid w:val="00D04439"/>
    <w:rsid w:val="00D13301"/>
    <w:rsid w:val="00D2361B"/>
    <w:rsid w:val="00D36DF7"/>
    <w:rsid w:val="00D4158A"/>
    <w:rsid w:val="00D438CF"/>
    <w:rsid w:val="00D505B3"/>
    <w:rsid w:val="00D5351E"/>
    <w:rsid w:val="00D661C4"/>
    <w:rsid w:val="00D6732B"/>
    <w:rsid w:val="00D91E10"/>
    <w:rsid w:val="00D92801"/>
    <w:rsid w:val="00D93175"/>
    <w:rsid w:val="00D93C16"/>
    <w:rsid w:val="00DA22E1"/>
    <w:rsid w:val="00DA2462"/>
    <w:rsid w:val="00DA4165"/>
    <w:rsid w:val="00DA4B18"/>
    <w:rsid w:val="00DB53BE"/>
    <w:rsid w:val="00DB7684"/>
    <w:rsid w:val="00DC7498"/>
    <w:rsid w:val="00DC7EF1"/>
    <w:rsid w:val="00DD25C6"/>
    <w:rsid w:val="00DD4A71"/>
    <w:rsid w:val="00DD4AA6"/>
    <w:rsid w:val="00DE0853"/>
    <w:rsid w:val="00DE344C"/>
    <w:rsid w:val="00DF39B4"/>
    <w:rsid w:val="00DF4002"/>
    <w:rsid w:val="00E02226"/>
    <w:rsid w:val="00E03AB3"/>
    <w:rsid w:val="00E04C99"/>
    <w:rsid w:val="00E11A43"/>
    <w:rsid w:val="00E14671"/>
    <w:rsid w:val="00E20BA0"/>
    <w:rsid w:val="00E21C0C"/>
    <w:rsid w:val="00E22B23"/>
    <w:rsid w:val="00E34223"/>
    <w:rsid w:val="00E346F0"/>
    <w:rsid w:val="00E35A4D"/>
    <w:rsid w:val="00E421C1"/>
    <w:rsid w:val="00E46770"/>
    <w:rsid w:val="00E502E8"/>
    <w:rsid w:val="00E526E6"/>
    <w:rsid w:val="00E563D8"/>
    <w:rsid w:val="00E65715"/>
    <w:rsid w:val="00E71881"/>
    <w:rsid w:val="00E72BDD"/>
    <w:rsid w:val="00E73A10"/>
    <w:rsid w:val="00E74BED"/>
    <w:rsid w:val="00E76BCE"/>
    <w:rsid w:val="00E87AA4"/>
    <w:rsid w:val="00E9077D"/>
    <w:rsid w:val="00E91295"/>
    <w:rsid w:val="00E93AF3"/>
    <w:rsid w:val="00EA427B"/>
    <w:rsid w:val="00EA5A62"/>
    <w:rsid w:val="00EB1353"/>
    <w:rsid w:val="00EB7598"/>
    <w:rsid w:val="00EC30EE"/>
    <w:rsid w:val="00ED0673"/>
    <w:rsid w:val="00ED3F77"/>
    <w:rsid w:val="00ED5BFD"/>
    <w:rsid w:val="00EE5385"/>
    <w:rsid w:val="00EF5A98"/>
    <w:rsid w:val="00F004EB"/>
    <w:rsid w:val="00F07ED7"/>
    <w:rsid w:val="00F141ED"/>
    <w:rsid w:val="00F22200"/>
    <w:rsid w:val="00F240EA"/>
    <w:rsid w:val="00F36EC5"/>
    <w:rsid w:val="00F44259"/>
    <w:rsid w:val="00F443EA"/>
    <w:rsid w:val="00F45962"/>
    <w:rsid w:val="00F57ABF"/>
    <w:rsid w:val="00F66557"/>
    <w:rsid w:val="00F67FFA"/>
    <w:rsid w:val="00F710E6"/>
    <w:rsid w:val="00F72B15"/>
    <w:rsid w:val="00F84F09"/>
    <w:rsid w:val="00F866A5"/>
    <w:rsid w:val="00F8695F"/>
    <w:rsid w:val="00F933A0"/>
    <w:rsid w:val="00FA591A"/>
    <w:rsid w:val="00FC1DAF"/>
    <w:rsid w:val="00FD4B2E"/>
    <w:rsid w:val="00FD5249"/>
    <w:rsid w:val="00FE0AEB"/>
    <w:rsid w:val="00FE0D19"/>
    <w:rsid w:val="00FE20CB"/>
    <w:rsid w:val="00FE2C77"/>
    <w:rsid w:val="00FE3AA0"/>
    <w:rsid w:val="00FE3C0F"/>
    <w:rsid w:val="01005916"/>
    <w:rsid w:val="02530249"/>
    <w:rsid w:val="032E6FC2"/>
    <w:rsid w:val="04CB751E"/>
    <w:rsid w:val="05333BF2"/>
    <w:rsid w:val="07144288"/>
    <w:rsid w:val="07A0EDDB"/>
    <w:rsid w:val="09CDA1E2"/>
    <w:rsid w:val="0AE9BD02"/>
    <w:rsid w:val="0DD37736"/>
    <w:rsid w:val="0F08F81F"/>
    <w:rsid w:val="109C01B3"/>
    <w:rsid w:val="10CAD1B7"/>
    <w:rsid w:val="111085AC"/>
    <w:rsid w:val="141D635A"/>
    <w:rsid w:val="16D0EF11"/>
    <w:rsid w:val="18A372B4"/>
    <w:rsid w:val="1ABC2942"/>
    <w:rsid w:val="1CC4893E"/>
    <w:rsid w:val="21BA51EC"/>
    <w:rsid w:val="220A4F3F"/>
    <w:rsid w:val="223B7DE3"/>
    <w:rsid w:val="227D2B99"/>
    <w:rsid w:val="232EF7F1"/>
    <w:rsid w:val="241C6567"/>
    <w:rsid w:val="264E9E4B"/>
    <w:rsid w:val="2A13A868"/>
    <w:rsid w:val="2CFEF92F"/>
    <w:rsid w:val="30D21CEC"/>
    <w:rsid w:val="317387E8"/>
    <w:rsid w:val="3279FC9A"/>
    <w:rsid w:val="33493F50"/>
    <w:rsid w:val="34C57C7F"/>
    <w:rsid w:val="398C82F8"/>
    <w:rsid w:val="3A7BBE3D"/>
    <w:rsid w:val="3AF32F0F"/>
    <w:rsid w:val="3E1C14A8"/>
    <w:rsid w:val="3E1F19AD"/>
    <w:rsid w:val="3FFC07A0"/>
    <w:rsid w:val="46A27E54"/>
    <w:rsid w:val="46B4BD91"/>
    <w:rsid w:val="47368793"/>
    <w:rsid w:val="49204AFF"/>
    <w:rsid w:val="4A8E6E25"/>
    <w:rsid w:val="4CA1D2B6"/>
    <w:rsid w:val="4D31E735"/>
    <w:rsid w:val="4F106C38"/>
    <w:rsid w:val="53309563"/>
    <w:rsid w:val="54B4D022"/>
    <w:rsid w:val="60E22E31"/>
    <w:rsid w:val="641B2C7C"/>
    <w:rsid w:val="64B7044E"/>
    <w:rsid w:val="6549884B"/>
    <w:rsid w:val="657E4293"/>
    <w:rsid w:val="6AFB3F81"/>
    <w:rsid w:val="717D0720"/>
    <w:rsid w:val="7247B568"/>
    <w:rsid w:val="72566742"/>
    <w:rsid w:val="7339152B"/>
    <w:rsid w:val="742E1F17"/>
    <w:rsid w:val="767E3393"/>
    <w:rsid w:val="7855E519"/>
    <w:rsid w:val="792EF6F6"/>
    <w:rsid w:val="798BA6D2"/>
    <w:rsid w:val="7A7D59AF"/>
    <w:rsid w:val="7B7CC713"/>
    <w:rsid w:val="7CA9E7EF"/>
    <w:rsid w:val="7FF1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EC47"/>
  <w15:chartTrackingRefBased/>
  <w15:docId w15:val="{742A7549-5D80-40CA-9D03-32E7E5D9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ED"/>
  </w:style>
  <w:style w:type="paragraph" w:styleId="Heading1">
    <w:name w:val="heading 1"/>
    <w:basedOn w:val="Normal"/>
    <w:next w:val="Normal"/>
    <w:link w:val="Heading1Char"/>
    <w:uiPriority w:val="9"/>
    <w:qFormat/>
    <w:rsid w:val="00E7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B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E74BE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undagai@cg.org.au" TargetMode="External"/><Relationship Id="rId18" Type="http://schemas.openxmlformats.org/officeDocument/2006/relationships/hyperlink" Target="mailto:Xavier.francis@cg.org.au" TargetMode="External"/><Relationship Id="rId26" Type="http://schemas.openxmlformats.org/officeDocument/2006/relationships/hyperlink" Target="https://www.youtube.com/live/ICvlEU59XA0-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tpaulstalbingo@gmail.com" TargetMode="External"/><Relationship Id="rId17" Type="http://schemas.openxmlformats.org/officeDocument/2006/relationships/hyperlink" Target="mailto:Yoseph.neonbasu@cg.org.au" TargetMode="External"/><Relationship Id="rId25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mailto:stpaulstalbingo@gmail.com" TargetMode="External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tlow@cg.org.au" TargetMode="External"/><Relationship Id="rId24" Type="http://schemas.openxmlformats.org/officeDocument/2006/relationships/hyperlink" Target="https://laragazzachescrivevatroppo.blogspot.com/2012/08/in-loving-memory-alter-bridge.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batlow@cg.org.au" TargetMode="External"/><Relationship Id="rId23" Type="http://schemas.openxmlformats.org/officeDocument/2006/relationships/image" Target="media/image2.jpeg"/><Relationship Id="rId28" Type="http://schemas.openxmlformats.org/officeDocument/2006/relationships/theme" Target="theme/theme1.xml"/><Relationship Id="rId10" Type="http://schemas.openxmlformats.org/officeDocument/2006/relationships/hyperlink" Target="mailto:adelong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undagai@cg.org.au" TargetMode="External"/><Relationship Id="rId14" Type="http://schemas.openxmlformats.org/officeDocument/2006/relationships/hyperlink" Target="mailto:adelong@cg.org.au" TargetMode="External"/><Relationship Id="rId22" Type="http://schemas.openxmlformats.org/officeDocument/2006/relationships/hyperlink" Target="mailto:batlow.safeguarding@cg.org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6DF88-EDF9-4C69-A2C0-2C4F801F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C9E28-E18A-4223-964F-DBB98109949E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3.xml><?xml version="1.0" encoding="utf-8"?>
<ds:datastoreItem xmlns:ds="http://schemas.openxmlformats.org/officeDocument/2006/customXml" ds:itemID="{80DD26F1-6B2D-47C6-9D17-C5B7F6C56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1418</Words>
  <Characters>6837</Characters>
  <Application>Microsoft Office Word</Application>
  <DocSecurity>0</DocSecurity>
  <Lines>273</Lines>
  <Paragraphs>242</Paragraphs>
  <ScaleCrop>false</ScaleCrop>
  <Company/>
  <LinksUpToDate>false</LinksUpToDate>
  <CharactersWithSpaces>8013</CharactersWithSpaces>
  <SharedDoc>false</SharedDoc>
  <HLinks>
    <vt:vector size="132" baseType="variant">
      <vt:variant>
        <vt:i4>5505093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https://www.youtube.com/live/ICvlEU59XA0-</vt:lpwstr>
      </vt:variant>
      <vt:variant>
        <vt:lpwstr/>
      </vt:variant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  <vt:variant>
        <vt:i4>5505093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https://www.youtube.com/live/ICvlEU59XA0-</vt:lpwstr>
      </vt:variant>
      <vt:variant>
        <vt:lpwstr/>
      </vt:variant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152</cp:revision>
  <dcterms:created xsi:type="dcterms:W3CDTF">2026-02-27T21:07:00Z</dcterms:created>
  <dcterms:modified xsi:type="dcterms:W3CDTF">2026-03-05T23:49:00Z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